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53C41" w14:textId="77777777" w:rsidR="0043302F" w:rsidRDefault="0043302F" w:rsidP="009D5927">
      <w:pPr>
        <w:pStyle w:val="Bezmezer"/>
        <w:ind w:left="-900"/>
      </w:pPr>
    </w:p>
    <w:p w14:paraId="50AF6592" w14:textId="60F775F6" w:rsidR="00986195" w:rsidRDefault="00D071D7" w:rsidP="009D5927">
      <w:pPr>
        <w:pStyle w:val="Bezmezer"/>
        <w:ind w:left="-900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4B03CB1" wp14:editId="7D067194">
            <wp:simplePos x="0" y="0"/>
            <wp:positionH relativeFrom="margin">
              <wp:posOffset>4459605</wp:posOffset>
            </wp:positionH>
            <wp:positionV relativeFrom="margin">
              <wp:posOffset>-1076325</wp:posOffset>
            </wp:positionV>
            <wp:extent cx="1952625" cy="716280"/>
            <wp:effectExtent l="0" t="0" r="9525" b="7620"/>
            <wp:wrapSquare wrapText="bothSides"/>
            <wp:docPr id="1" name="Obrázek 0" descr="Merten dental_LOGO_NOV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rten dental_LOGO_NOVE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D871A5" w14:textId="00F466DB" w:rsidR="00986195" w:rsidRPr="007775D3" w:rsidRDefault="00986195" w:rsidP="00622673">
      <w:pPr>
        <w:pStyle w:val="Bezmezer"/>
        <w:jc w:val="both"/>
        <w:rPr>
          <w:b/>
          <w:color w:val="FF0000"/>
        </w:rPr>
      </w:pPr>
      <w:r w:rsidRPr="007775D3">
        <w:rPr>
          <w:b/>
          <w:color w:val="FF0000"/>
        </w:rPr>
        <w:t xml:space="preserve">  </w:t>
      </w:r>
      <w:r w:rsidR="005F26C7" w:rsidRPr="007775D3">
        <w:rPr>
          <w:b/>
          <w:color w:val="FF0000"/>
        </w:rPr>
        <w:t xml:space="preserve">   </w:t>
      </w:r>
      <w:r w:rsidRPr="007775D3">
        <w:rPr>
          <w:b/>
          <w:color w:val="FF0000"/>
        </w:rPr>
        <w:t xml:space="preserve">   </w:t>
      </w:r>
      <w:r w:rsidR="00A23829" w:rsidRPr="007775D3">
        <w:rPr>
          <w:b/>
          <w:color w:val="FF0000"/>
        </w:rPr>
        <w:t>Závazná přihláška</w:t>
      </w:r>
      <w:r w:rsidRPr="007775D3">
        <w:rPr>
          <w:b/>
          <w:color w:val="FF0000"/>
        </w:rPr>
        <w:t xml:space="preserve"> </w:t>
      </w:r>
      <w:r w:rsidR="00622673" w:rsidRPr="007775D3">
        <w:rPr>
          <w:b/>
          <w:color w:val="FF0000"/>
        </w:rPr>
        <w:t>na</w:t>
      </w:r>
      <w:r w:rsidR="00192A17" w:rsidRPr="007775D3">
        <w:rPr>
          <w:b/>
          <w:color w:val="FF0000"/>
        </w:rPr>
        <w:t xml:space="preserve"> kurz</w:t>
      </w:r>
      <w:r w:rsidR="0064395D" w:rsidRPr="007775D3">
        <w:rPr>
          <w:b/>
          <w:color w:val="FF0000"/>
        </w:rPr>
        <w:t>:</w:t>
      </w:r>
      <w:r w:rsidRPr="007775D3">
        <w:rPr>
          <w:b/>
          <w:color w:val="FF0000"/>
        </w:rPr>
        <w:t xml:space="preserve">                                      </w:t>
      </w:r>
    </w:p>
    <w:p w14:paraId="518CBE74" w14:textId="77777777" w:rsidR="00AC3BE3" w:rsidRPr="007775D3" w:rsidRDefault="00986195" w:rsidP="00622673">
      <w:pPr>
        <w:pStyle w:val="Bezmezer"/>
        <w:jc w:val="both"/>
        <w:rPr>
          <w:b/>
          <w:color w:val="FF0000"/>
        </w:rPr>
      </w:pPr>
      <w:r w:rsidRPr="007775D3">
        <w:rPr>
          <w:b/>
          <w:color w:val="FF0000"/>
        </w:rPr>
        <w:t xml:space="preserve">                                                                   </w:t>
      </w:r>
    </w:p>
    <w:p w14:paraId="1F733731" w14:textId="554BFFCC" w:rsidR="00986195" w:rsidRPr="007775D3" w:rsidRDefault="00A23829" w:rsidP="00622673">
      <w:pPr>
        <w:pStyle w:val="Bezmezer"/>
        <w:jc w:val="both"/>
        <w:rPr>
          <w:b/>
          <w:color w:val="FF0000"/>
        </w:rPr>
      </w:pPr>
      <w:r w:rsidRPr="007775D3">
        <w:rPr>
          <w:b/>
          <w:color w:val="FF0000"/>
        </w:rPr>
        <w:t xml:space="preserve">   </w:t>
      </w:r>
      <w:r w:rsidR="00622673" w:rsidRPr="007775D3">
        <w:rPr>
          <w:b/>
          <w:color w:val="FF0000"/>
        </w:rPr>
        <w:t>„</w:t>
      </w:r>
      <w:r w:rsidR="007E1513" w:rsidRPr="007775D3">
        <w:rPr>
          <w:b/>
          <w:color w:val="FF0000"/>
        </w:rPr>
        <w:t xml:space="preserve">Týden čistých zubů od </w:t>
      </w:r>
      <w:r w:rsidR="0062446C" w:rsidRPr="007775D3">
        <w:rPr>
          <w:b/>
          <w:color w:val="FF0000"/>
        </w:rPr>
        <w:t>1</w:t>
      </w:r>
      <w:r w:rsidR="00716236">
        <w:rPr>
          <w:b/>
          <w:color w:val="FF0000"/>
        </w:rPr>
        <w:t>7</w:t>
      </w:r>
      <w:r w:rsidRPr="007775D3">
        <w:rPr>
          <w:b/>
          <w:color w:val="FF0000"/>
        </w:rPr>
        <w:t>.</w:t>
      </w:r>
      <w:r w:rsidR="00635BE0" w:rsidRPr="007775D3">
        <w:rPr>
          <w:b/>
          <w:color w:val="FF0000"/>
        </w:rPr>
        <w:t xml:space="preserve"> </w:t>
      </w:r>
      <w:r w:rsidRPr="007775D3">
        <w:rPr>
          <w:b/>
          <w:color w:val="FF0000"/>
        </w:rPr>
        <w:t>8.</w:t>
      </w:r>
      <w:r w:rsidR="00635BE0" w:rsidRPr="007775D3">
        <w:rPr>
          <w:b/>
          <w:color w:val="FF0000"/>
        </w:rPr>
        <w:t xml:space="preserve"> 20</w:t>
      </w:r>
      <w:r w:rsidR="00785DE2" w:rsidRPr="007775D3">
        <w:rPr>
          <w:b/>
          <w:color w:val="FF0000"/>
        </w:rPr>
        <w:t>2</w:t>
      </w:r>
      <w:r w:rsidR="00716236">
        <w:rPr>
          <w:b/>
          <w:color w:val="FF0000"/>
        </w:rPr>
        <w:t>6</w:t>
      </w:r>
      <w:r w:rsidR="007E1513" w:rsidRPr="007775D3">
        <w:rPr>
          <w:b/>
          <w:color w:val="FF0000"/>
        </w:rPr>
        <w:t xml:space="preserve"> – </w:t>
      </w:r>
      <w:r w:rsidR="007E74C7" w:rsidRPr="007775D3">
        <w:rPr>
          <w:b/>
          <w:color w:val="FF0000"/>
        </w:rPr>
        <w:t>2</w:t>
      </w:r>
      <w:r w:rsidR="00716236">
        <w:rPr>
          <w:b/>
          <w:color w:val="FF0000"/>
        </w:rPr>
        <w:t>1</w:t>
      </w:r>
      <w:r w:rsidRPr="007775D3">
        <w:rPr>
          <w:b/>
          <w:color w:val="FF0000"/>
        </w:rPr>
        <w:t>.</w:t>
      </w:r>
      <w:r w:rsidR="00635BE0" w:rsidRPr="007775D3">
        <w:rPr>
          <w:b/>
          <w:color w:val="FF0000"/>
        </w:rPr>
        <w:t xml:space="preserve"> </w:t>
      </w:r>
      <w:r w:rsidRPr="007775D3">
        <w:rPr>
          <w:b/>
          <w:color w:val="FF0000"/>
        </w:rPr>
        <w:t>8.</w:t>
      </w:r>
      <w:r w:rsidR="00635BE0" w:rsidRPr="007775D3">
        <w:rPr>
          <w:b/>
          <w:color w:val="FF0000"/>
        </w:rPr>
        <w:t xml:space="preserve"> </w:t>
      </w:r>
      <w:r w:rsidRPr="007775D3">
        <w:rPr>
          <w:b/>
          <w:color w:val="FF0000"/>
        </w:rPr>
        <w:t>20</w:t>
      </w:r>
      <w:r w:rsidR="00785DE2" w:rsidRPr="007775D3">
        <w:rPr>
          <w:b/>
          <w:color w:val="FF0000"/>
        </w:rPr>
        <w:t>2</w:t>
      </w:r>
      <w:r w:rsidR="00716236">
        <w:rPr>
          <w:b/>
          <w:color w:val="FF0000"/>
        </w:rPr>
        <w:t>6</w:t>
      </w:r>
      <w:r w:rsidR="00622673" w:rsidRPr="007775D3">
        <w:rPr>
          <w:b/>
          <w:color w:val="FF0000"/>
        </w:rPr>
        <w:t>“</w:t>
      </w:r>
    </w:p>
    <w:p w14:paraId="22191E7B" w14:textId="77777777" w:rsidR="00A23829" w:rsidRPr="007E119A" w:rsidRDefault="00A23829" w:rsidP="00986195">
      <w:pPr>
        <w:pStyle w:val="Bezmezer"/>
        <w:rPr>
          <w:u w:val="single"/>
        </w:rPr>
      </w:pPr>
    </w:p>
    <w:p w14:paraId="38B319B1" w14:textId="77777777" w:rsidR="000F2333" w:rsidRPr="007E119A" w:rsidRDefault="00A23829" w:rsidP="007D5718">
      <w:pPr>
        <w:pStyle w:val="Bezmezer"/>
        <w:jc w:val="both"/>
      </w:pPr>
      <w:r w:rsidRPr="007E119A">
        <w:t>Titul</w:t>
      </w:r>
      <w:r w:rsidR="00635BE0" w:rsidRPr="007E119A">
        <w:t>:</w:t>
      </w:r>
      <w:r w:rsidR="000F2333" w:rsidRPr="007E119A">
        <w:rPr>
          <w:b/>
        </w:rPr>
        <w:t xml:space="preserve"> </w:t>
      </w:r>
      <w:r w:rsidR="000F2333" w:rsidRPr="007E119A">
        <w:t xml:space="preserve">_______ </w:t>
      </w:r>
      <w:r w:rsidRPr="007E119A">
        <w:t xml:space="preserve">(pokud dosáhnete titulu před </w:t>
      </w:r>
      <w:proofErr w:type="gramStart"/>
      <w:r w:rsidRPr="007E119A">
        <w:t>TČZ ,</w:t>
      </w:r>
      <w:proofErr w:type="gramEnd"/>
      <w:r w:rsidRPr="007E119A">
        <w:t xml:space="preserve"> nahlaste tuto skutečnost telefonicky</w:t>
      </w:r>
      <w:r w:rsidR="000F2333" w:rsidRPr="007E119A">
        <w:t xml:space="preserve"> </w:t>
      </w:r>
      <w:r w:rsidRPr="007E119A">
        <w:t>či</w:t>
      </w:r>
    </w:p>
    <w:p w14:paraId="49ED804E" w14:textId="77777777" w:rsidR="00A23829" w:rsidRPr="007E119A" w:rsidRDefault="000F2333" w:rsidP="007D5718">
      <w:pPr>
        <w:pStyle w:val="Bezmezer"/>
        <w:jc w:val="both"/>
      </w:pPr>
      <w:r w:rsidRPr="007E119A">
        <w:t xml:space="preserve">                                </w:t>
      </w:r>
      <w:r w:rsidR="007D5718" w:rsidRPr="007E119A">
        <w:t xml:space="preserve"> </w:t>
      </w:r>
      <w:r w:rsidRPr="007E119A">
        <w:t>e</w:t>
      </w:r>
      <w:r w:rsidR="00A23829" w:rsidRPr="007E119A">
        <w:t>-mailem z důvodu uvedení titulu na diplomu úspěšného ukončení kurzu).</w:t>
      </w:r>
    </w:p>
    <w:p w14:paraId="3760047B" w14:textId="77777777" w:rsidR="00A23829" w:rsidRPr="007E119A" w:rsidRDefault="00A23829" w:rsidP="00986195">
      <w:pPr>
        <w:pStyle w:val="Bezmezer"/>
      </w:pPr>
    </w:p>
    <w:p w14:paraId="7998BBD8" w14:textId="77777777" w:rsidR="00A23829" w:rsidRPr="007E119A" w:rsidRDefault="00D01E4D" w:rsidP="00986195">
      <w:pPr>
        <w:pStyle w:val="Bezmezer"/>
      </w:pPr>
      <w:r w:rsidRPr="007E119A">
        <w:t>Jméno</w:t>
      </w:r>
      <w:r w:rsidR="00635BE0" w:rsidRPr="007E119A">
        <w:t>:</w:t>
      </w:r>
      <w:r w:rsidR="000F2333" w:rsidRPr="007E119A">
        <w:t xml:space="preserve"> ____________________ </w:t>
      </w:r>
      <w:r w:rsidRPr="007E119A">
        <w:t>Příjmení</w:t>
      </w:r>
      <w:r w:rsidR="000F2333" w:rsidRPr="007E119A">
        <w:softHyphen/>
      </w:r>
      <w:r w:rsidR="000F2333" w:rsidRPr="007E119A">
        <w:softHyphen/>
      </w:r>
      <w:r w:rsidR="000F2333" w:rsidRPr="007E119A">
        <w:softHyphen/>
      </w:r>
      <w:r w:rsidR="000F2333" w:rsidRPr="007E119A">
        <w:softHyphen/>
      </w:r>
      <w:r w:rsidR="000F2333" w:rsidRPr="007E119A">
        <w:softHyphen/>
      </w:r>
      <w:r w:rsidR="000F2333" w:rsidRPr="007E119A">
        <w:softHyphen/>
      </w:r>
      <w:r w:rsidR="000F2333" w:rsidRPr="007E119A">
        <w:softHyphen/>
      </w:r>
      <w:r w:rsidR="000F2333" w:rsidRPr="007E119A">
        <w:softHyphen/>
      </w:r>
      <w:r w:rsidR="000F2333" w:rsidRPr="007E119A">
        <w:softHyphen/>
      </w:r>
      <w:r w:rsidR="000F2333" w:rsidRPr="007E119A">
        <w:softHyphen/>
      </w:r>
      <w:r w:rsidR="000F2333" w:rsidRPr="007E119A">
        <w:softHyphen/>
      </w:r>
      <w:r w:rsidR="000F2333" w:rsidRPr="007E119A">
        <w:softHyphen/>
      </w:r>
      <w:r w:rsidR="000F2333" w:rsidRPr="007E119A">
        <w:softHyphen/>
      </w:r>
      <w:r w:rsidR="00635BE0" w:rsidRPr="007E119A">
        <w:t>:</w:t>
      </w:r>
      <w:r w:rsidR="000F2333" w:rsidRPr="007E119A">
        <w:t xml:space="preserve"> </w:t>
      </w:r>
      <w:r w:rsidR="000F2333" w:rsidRPr="007E119A">
        <w:softHyphen/>
      </w:r>
      <w:r w:rsidR="000F2333" w:rsidRPr="007E119A">
        <w:softHyphen/>
      </w:r>
      <w:r w:rsidR="000F2333" w:rsidRPr="007E119A">
        <w:softHyphen/>
      </w:r>
      <w:r w:rsidR="000F2333" w:rsidRPr="007E119A">
        <w:softHyphen/>
      </w:r>
      <w:r w:rsidR="000F2333" w:rsidRPr="007E119A">
        <w:softHyphen/>
      </w:r>
      <w:r w:rsidR="000F2333" w:rsidRPr="007E119A">
        <w:softHyphen/>
      </w:r>
      <w:r w:rsidR="000F2333" w:rsidRPr="007E119A">
        <w:softHyphen/>
      </w:r>
      <w:r w:rsidR="000F2333" w:rsidRPr="007E119A">
        <w:softHyphen/>
      </w:r>
      <w:r w:rsidR="000F2333" w:rsidRPr="007E119A">
        <w:softHyphen/>
      </w:r>
      <w:r w:rsidR="000F2333" w:rsidRPr="007E119A">
        <w:softHyphen/>
      </w:r>
      <w:r w:rsidR="000F2333" w:rsidRPr="007E119A">
        <w:softHyphen/>
      </w:r>
      <w:r w:rsidR="000F2333" w:rsidRPr="007E119A">
        <w:softHyphen/>
        <w:t>______________________________</w:t>
      </w:r>
      <w:r w:rsidR="00DE0B2B" w:rsidRPr="007E119A">
        <w:t>__</w:t>
      </w:r>
      <w:r w:rsidR="00770794" w:rsidRPr="007E119A">
        <w:t>_________</w:t>
      </w:r>
    </w:p>
    <w:p w14:paraId="736B5383" w14:textId="77777777" w:rsidR="00A23829" w:rsidRPr="007E119A" w:rsidRDefault="00A23829" w:rsidP="00986195">
      <w:pPr>
        <w:pStyle w:val="Bezmezer"/>
        <w:rPr>
          <w:b/>
        </w:rPr>
      </w:pPr>
    </w:p>
    <w:p w14:paraId="776FC724" w14:textId="77777777" w:rsidR="00A23829" w:rsidRPr="007E119A" w:rsidRDefault="00A23829" w:rsidP="00986195">
      <w:pPr>
        <w:pStyle w:val="Bezmezer"/>
      </w:pPr>
      <w:r w:rsidRPr="007E119A">
        <w:t>Adresa</w:t>
      </w:r>
      <w:r w:rsidR="00635BE0" w:rsidRPr="007E119A">
        <w:t>:</w:t>
      </w:r>
      <w:r w:rsidR="000F2333" w:rsidRPr="007E119A">
        <w:t xml:space="preserve"> _________________________________________</w:t>
      </w:r>
      <w:r w:rsidR="00770794" w:rsidRPr="007E119A">
        <w:t>___________</w:t>
      </w:r>
      <w:r w:rsidR="000F2333" w:rsidRPr="007E119A">
        <w:t xml:space="preserve"> </w:t>
      </w:r>
      <w:r w:rsidR="00D52103" w:rsidRPr="007E119A">
        <w:t>PSČ</w:t>
      </w:r>
      <w:r w:rsidR="00635BE0" w:rsidRPr="007E119A">
        <w:t>: _</w:t>
      </w:r>
      <w:r w:rsidR="000F2333" w:rsidRPr="007E119A">
        <w:t>___________</w:t>
      </w:r>
      <w:r w:rsidR="00635BE0" w:rsidRPr="007E119A">
        <w:t>_</w:t>
      </w:r>
      <w:r w:rsidR="00DE0B2B" w:rsidRPr="007E119A">
        <w:t>_</w:t>
      </w:r>
    </w:p>
    <w:p w14:paraId="1637A857" w14:textId="77777777" w:rsidR="00A23829" w:rsidRPr="007E119A" w:rsidRDefault="00A23829" w:rsidP="00986195">
      <w:pPr>
        <w:pStyle w:val="Bezmezer"/>
      </w:pPr>
    </w:p>
    <w:p w14:paraId="7041D99C" w14:textId="77777777" w:rsidR="00A23829" w:rsidRPr="007E119A" w:rsidRDefault="00A23829" w:rsidP="00986195">
      <w:pPr>
        <w:pStyle w:val="Bezmezer"/>
      </w:pPr>
      <w:r w:rsidRPr="007E119A">
        <w:t xml:space="preserve">Fakturační adresa (pokud </w:t>
      </w:r>
      <w:r w:rsidR="000F2333" w:rsidRPr="007E119A">
        <w:t>je odlišná</w:t>
      </w:r>
      <w:r w:rsidRPr="007E119A">
        <w:t>)</w:t>
      </w:r>
      <w:r w:rsidR="00635BE0" w:rsidRPr="007E119A">
        <w:t xml:space="preserve">: </w:t>
      </w:r>
      <w:r w:rsidR="000F2333" w:rsidRPr="007E119A">
        <w:t>___________________________________________</w:t>
      </w:r>
      <w:r w:rsidR="00DE0B2B" w:rsidRPr="007E119A">
        <w:t>__</w:t>
      </w:r>
    </w:p>
    <w:p w14:paraId="294624DE" w14:textId="77777777" w:rsidR="00D52103" w:rsidRPr="007E119A" w:rsidRDefault="00D52103" w:rsidP="00986195">
      <w:pPr>
        <w:pStyle w:val="Bezmezer"/>
      </w:pPr>
    </w:p>
    <w:p w14:paraId="03012168" w14:textId="77777777" w:rsidR="00D52103" w:rsidRPr="007E119A" w:rsidRDefault="00D52103" w:rsidP="00986195">
      <w:pPr>
        <w:pStyle w:val="Bezmezer"/>
      </w:pPr>
      <w:r w:rsidRPr="007E119A">
        <w:t xml:space="preserve">IČ: </w:t>
      </w:r>
      <w:r w:rsidR="000F2333" w:rsidRPr="007E119A">
        <w:t xml:space="preserve">___________________ </w:t>
      </w:r>
      <w:r w:rsidRPr="007E119A">
        <w:t>DIČ:</w:t>
      </w:r>
      <w:r w:rsidR="000F2333" w:rsidRPr="007E119A">
        <w:t xml:space="preserve"> _________________</w:t>
      </w:r>
      <w:r w:rsidR="00DE0B2B" w:rsidRPr="007E119A">
        <w:t>__</w:t>
      </w:r>
      <w:r w:rsidR="00770794" w:rsidRPr="007E119A">
        <w:t>_________</w:t>
      </w:r>
      <w:r w:rsidR="000F2333" w:rsidRPr="007E119A">
        <w:t xml:space="preserve"> </w:t>
      </w:r>
      <w:proofErr w:type="gramStart"/>
      <w:r w:rsidRPr="007E119A">
        <w:t>Tel</w:t>
      </w:r>
      <w:r w:rsidR="00DE0B2B" w:rsidRPr="007E119A">
        <w:t>.</w:t>
      </w:r>
      <w:r w:rsidR="00635BE0" w:rsidRPr="007E119A">
        <w:t>:</w:t>
      </w:r>
      <w:r w:rsidR="00DE0B2B" w:rsidRPr="007E119A">
        <w:t>_</w:t>
      </w:r>
      <w:proofErr w:type="gramEnd"/>
      <w:r w:rsidR="00DE0B2B" w:rsidRPr="007E119A">
        <w:t>__</w:t>
      </w:r>
      <w:r w:rsidR="000F2333" w:rsidRPr="007E119A">
        <w:t>________________</w:t>
      </w:r>
      <w:r w:rsidR="00DE0B2B" w:rsidRPr="007E119A">
        <w:t>_</w:t>
      </w:r>
    </w:p>
    <w:p w14:paraId="5D6B5491" w14:textId="77777777" w:rsidR="00D52103" w:rsidRPr="007E119A" w:rsidRDefault="00D52103" w:rsidP="00986195">
      <w:pPr>
        <w:pStyle w:val="Bezmezer"/>
      </w:pPr>
    </w:p>
    <w:p w14:paraId="79982AF2" w14:textId="77777777" w:rsidR="00D52103" w:rsidRPr="007E119A" w:rsidRDefault="00D52103" w:rsidP="00986195">
      <w:pPr>
        <w:pStyle w:val="Bezmezer"/>
      </w:pPr>
      <w:r w:rsidRPr="007E119A">
        <w:t>E-mail</w:t>
      </w:r>
      <w:r w:rsidR="00635BE0" w:rsidRPr="007E119A">
        <w:t>:</w:t>
      </w:r>
      <w:r w:rsidR="000F2333" w:rsidRPr="007E119A">
        <w:t xml:space="preserve"> ___________________________________</w:t>
      </w:r>
      <w:r w:rsidR="00770794" w:rsidRPr="007E119A">
        <w:t xml:space="preserve">___ </w:t>
      </w:r>
      <w:r w:rsidR="000F2333" w:rsidRPr="007E119A">
        <w:t>M</w:t>
      </w:r>
      <w:r w:rsidRPr="007E119A">
        <w:t>obil</w:t>
      </w:r>
      <w:r w:rsidR="00635BE0" w:rsidRPr="007E119A">
        <w:t xml:space="preserve">: </w:t>
      </w:r>
      <w:r w:rsidR="000F2333" w:rsidRPr="007E119A">
        <w:t>________________</w:t>
      </w:r>
      <w:r w:rsidR="00DE0B2B" w:rsidRPr="007E119A">
        <w:t>_</w:t>
      </w:r>
      <w:r w:rsidR="00770794" w:rsidRPr="007E119A">
        <w:t>________</w:t>
      </w:r>
      <w:r w:rsidR="00DE0B2B" w:rsidRPr="007E119A">
        <w:t>_</w:t>
      </w:r>
      <w:r w:rsidR="00635BE0" w:rsidRPr="007E119A">
        <w:t>_</w:t>
      </w:r>
    </w:p>
    <w:p w14:paraId="5DB488D0" w14:textId="77777777" w:rsidR="00D52103" w:rsidRPr="007E119A" w:rsidRDefault="00D52103" w:rsidP="00986195">
      <w:pPr>
        <w:pStyle w:val="Bezmezer"/>
      </w:pPr>
    </w:p>
    <w:p w14:paraId="71F179FD" w14:textId="77777777" w:rsidR="00D52103" w:rsidRPr="007E119A" w:rsidRDefault="00D52103" w:rsidP="00986195">
      <w:pPr>
        <w:pStyle w:val="Bezmezer"/>
      </w:pPr>
      <w:r w:rsidRPr="007E119A">
        <w:t>Datum narození</w:t>
      </w:r>
      <w:r w:rsidR="000F2333" w:rsidRPr="007E119A">
        <w:t>: _______________________</w:t>
      </w:r>
      <w:r w:rsidRPr="007E119A">
        <w:t xml:space="preserve">  </w:t>
      </w:r>
    </w:p>
    <w:p w14:paraId="57E1C45D" w14:textId="77777777" w:rsidR="00D52103" w:rsidRPr="007E119A" w:rsidRDefault="00D52103" w:rsidP="00D52103">
      <w:pPr>
        <w:pStyle w:val="Bezmezer"/>
      </w:pPr>
      <w:r w:rsidRPr="007E119A">
        <w:t>(</w:t>
      </w:r>
      <w:r w:rsidR="000F2333" w:rsidRPr="007E119A">
        <w:t>D</w:t>
      </w:r>
      <w:r w:rsidRPr="007E119A">
        <w:t xml:space="preserve">DMMRR – </w:t>
      </w:r>
      <w:r w:rsidRPr="007E119A">
        <w:rPr>
          <w:u w:val="single"/>
        </w:rPr>
        <w:t>použijte</w:t>
      </w:r>
      <w:r w:rsidRPr="007E119A">
        <w:t xml:space="preserve"> jej při platbě jako variabilní symbol = </w:t>
      </w:r>
      <w:r w:rsidR="0064395D" w:rsidRPr="007E119A">
        <w:t>1</w:t>
      </w:r>
      <w:r w:rsidRPr="007E119A">
        <w:t>.</w:t>
      </w:r>
      <w:r w:rsidR="0064395D" w:rsidRPr="007E119A">
        <w:t xml:space="preserve"> </w:t>
      </w:r>
      <w:r w:rsidRPr="007E119A">
        <w:t>12.</w:t>
      </w:r>
      <w:r w:rsidR="0064395D" w:rsidRPr="007E119A">
        <w:t xml:space="preserve"> </w:t>
      </w:r>
      <w:r w:rsidRPr="007E119A">
        <w:t>1967 = v</w:t>
      </w:r>
      <w:r w:rsidR="0064395D" w:rsidRPr="007E119A">
        <w:t xml:space="preserve">ar. </w:t>
      </w:r>
      <w:r w:rsidRPr="007E119A">
        <w:t>s. 0</w:t>
      </w:r>
      <w:r w:rsidR="0064395D" w:rsidRPr="007E119A">
        <w:t>1</w:t>
      </w:r>
      <w:r w:rsidRPr="007E119A">
        <w:t>1267)</w:t>
      </w:r>
    </w:p>
    <w:p w14:paraId="0B36FB88" w14:textId="77777777" w:rsidR="00A77172" w:rsidRPr="007E119A" w:rsidRDefault="00A77172" w:rsidP="00D52103">
      <w:pPr>
        <w:pStyle w:val="Bezmezer"/>
      </w:pPr>
    </w:p>
    <w:p w14:paraId="575C386B" w14:textId="77777777" w:rsidR="00A77172" w:rsidRPr="00192A17" w:rsidRDefault="00A77172" w:rsidP="00D52103">
      <w:pPr>
        <w:pStyle w:val="Bezmezer"/>
        <w:rPr>
          <w:rFonts w:cstheme="minorHAnsi"/>
        </w:rPr>
      </w:pPr>
      <w:r w:rsidRPr="00192A17">
        <w:rPr>
          <w:rFonts w:cstheme="minorHAnsi"/>
          <w:color w:val="333333"/>
        </w:rPr>
        <w:t>Odesláním přihlášky souhlasím se zpracováním osobních údajů a zpracováním fotogra</w:t>
      </w:r>
      <w:r w:rsidR="005F26C7" w:rsidRPr="00192A17">
        <w:rPr>
          <w:rFonts w:cstheme="minorHAnsi"/>
          <w:color w:val="333333"/>
        </w:rPr>
        <w:t>f</w:t>
      </w:r>
      <w:r w:rsidRPr="00192A17">
        <w:rPr>
          <w:rFonts w:cstheme="minorHAnsi"/>
          <w:color w:val="333333"/>
        </w:rPr>
        <w:t xml:space="preserve">ií pro účely </w:t>
      </w:r>
      <w:r w:rsidR="005F26C7" w:rsidRPr="00192A17">
        <w:rPr>
          <w:rFonts w:cstheme="minorHAnsi"/>
          <w:color w:val="333333"/>
        </w:rPr>
        <w:t>společnosti Merten Dental s.r.o.</w:t>
      </w:r>
      <w:r w:rsidRPr="00192A17">
        <w:rPr>
          <w:rFonts w:cstheme="minorHAnsi"/>
          <w:color w:val="333333"/>
        </w:rPr>
        <w:t xml:space="preserve"> a potvrzuji, že jsem si přečetl(a) </w:t>
      </w:r>
      <w:hyperlink r:id="rId8" w:history="1">
        <w:r w:rsidRPr="00192A17">
          <w:rPr>
            <w:rFonts w:cstheme="minorHAnsi"/>
            <w:color w:val="2259AB"/>
            <w:u w:val="single"/>
          </w:rPr>
          <w:t>Podmínky pro zpracování osobních údajů</w:t>
        </w:r>
      </w:hyperlink>
      <w:r w:rsidRPr="00192A17">
        <w:rPr>
          <w:rFonts w:cstheme="minorHAnsi"/>
          <w:color w:val="333333"/>
        </w:rPr>
        <w:t xml:space="preserve"> a souhlasím s nimi.</w:t>
      </w:r>
    </w:p>
    <w:p w14:paraId="07ED3A90" w14:textId="77777777" w:rsidR="0064395D" w:rsidRPr="007E119A" w:rsidRDefault="0064395D" w:rsidP="00D52103">
      <w:pPr>
        <w:pStyle w:val="Bezmezer"/>
      </w:pPr>
    </w:p>
    <w:p w14:paraId="32EC6A0C" w14:textId="4AC83399" w:rsidR="005A47FE" w:rsidRDefault="005A47FE" w:rsidP="00D52103">
      <w:pPr>
        <w:pStyle w:val="Bezmezer"/>
        <w:rPr>
          <w:u w:val="single"/>
        </w:rPr>
      </w:pPr>
      <w:r w:rsidRPr="007E119A">
        <w:rPr>
          <w:b/>
          <w:color w:val="FF0000"/>
        </w:rPr>
        <w:t xml:space="preserve">Závazné ubytování na hotelu </w:t>
      </w:r>
      <w:r w:rsidRPr="007E119A">
        <w:rPr>
          <w:b/>
        </w:rPr>
        <w:t xml:space="preserve">      ANO   </w:t>
      </w:r>
      <w:r w:rsidRPr="007E119A">
        <w:t xml:space="preserve"> -    </w:t>
      </w:r>
      <w:r w:rsidRPr="007E119A">
        <w:rPr>
          <w:b/>
        </w:rPr>
        <w:t>NE</w:t>
      </w:r>
      <w:r w:rsidRPr="007E119A">
        <w:t xml:space="preserve">        </w:t>
      </w:r>
      <w:r w:rsidRPr="007E119A">
        <w:rPr>
          <w:u w:val="single"/>
        </w:rPr>
        <w:t xml:space="preserve">nehodící </w:t>
      </w:r>
      <w:r w:rsidR="000F2333" w:rsidRPr="007E119A">
        <w:rPr>
          <w:u w:val="single"/>
        </w:rPr>
        <w:t xml:space="preserve">se </w:t>
      </w:r>
      <w:r w:rsidRPr="007E119A">
        <w:rPr>
          <w:u w:val="single"/>
        </w:rPr>
        <w:t>škrtněte</w:t>
      </w:r>
    </w:p>
    <w:p w14:paraId="7D7056A9" w14:textId="77777777" w:rsidR="007E119A" w:rsidRPr="007E119A" w:rsidRDefault="007E119A" w:rsidP="00D52103">
      <w:pPr>
        <w:pStyle w:val="Bezmezer"/>
        <w:rPr>
          <w:u w:val="single"/>
        </w:rPr>
      </w:pPr>
    </w:p>
    <w:p w14:paraId="17A50551" w14:textId="6A98F27B" w:rsidR="00FB2EB1" w:rsidRPr="009F3369" w:rsidRDefault="00FB2EB1" w:rsidP="00FB2EB1">
      <w:pPr>
        <w:pStyle w:val="Bezmezer"/>
        <w:rPr>
          <w:b/>
          <w:bCs/>
          <w:color w:val="FF0000"/>
        </w:rPr>
      </w:pPr>
      <w:r w:rsidRPr="009F3369">
        <w:rPr>
          <w:b/>
          <w:bCs/>
        </w:rPr>
        <w:t xml:space="preserve">MERTEN </w:t>
      </w:r>
      <w:proofErr w:type="gramStart"/>
      <w:r w:rsidRPr="009F3369">
        <w:rPr>
          <w:b/>
          <w:bCs/>
        </w:rPr>
        <w:t>DENTAL  s.r.o.</w:t>
      </w:r>
      <w:proofErr w:type="gramEnd"/>
      <w:r w:rsidRPr="009F3369">
        <w:rPr>
          <w:b/>
          <w:bCs/>
        </w:rPr>
        <w:t xml:space="preserve"> </w:t>
      </w:r>
      <w:r w:rsidRPr="009F3369">
        <w:rPr>
          <w:b/>
          <w:bCs/>
          <w:color w:val="FF0000"/>
        </w:rPr>
        <w:t>zajišťuje ubytování</w:t>
      </w:r>
      <w:r w:rsidR="00E125AD">
        <w:rPr>
          <w:b/>
          <w:bCs/>
          <w:color w:val="FF0000"/>
        </w:rPr>
        <w:t xml:space="preserve"> v hotelu</w:t>
      </w:r>
      <w:r w:rsidRPr="009F3369">
        <w:rPr>
          <w:b/>
          <w:bCs/>
          <w:color w:val="FF0000"/>
        </w:rPr>
        <w:t xml:space="preserve"> </w:t>
      </w:r>
      <w:r w:rsidRPr="009F3369">
        <w:rPr>
          <w:b/>
          <w:bCs/>
        </w:rPr>
        <w:t>EA KRASKOV****</w:t>
      </w:r>
    </w:p>
    <w:p w14:paraId="12E5765D" w14:textId="22FD63CC" w:rsidR="00192A17" w:rsidRPr="00192A17" w:rsidRDefault="00FB2EB1" w:rsidP="00FB2EB1">
      <w:pPr>
        <w:pStyle w:val="Bezmezer"/>
        <w:rPr>
          <w:b/>
          <w:bCs/>
        </w:rPr>
      </w:pPr>
      <w:r w:rsidRPr="00192A17">
        <w:rPr>
          <w:b/>
          <w:bCs/>
        </w:rPr>
        <w:t>Zvýhodněná cena pro účastníky kurzu TČZ</w:t>
      </w:r>
      <w:r w:rsidR="00192A17" w:rsidRPr="00192A17">
        <w:rPr>
          <w:b/>
          <w:bCs/>
        </w:rPr>
        <w:t xml:space="preserve"> včetně </w:t>
      </w:r>
      <w:proofErr w:type="gramStart"/>
      <w:r w:rsidR="00192A17" w:rsidRPr="00192A17">
        <w:rPr>
          <w:b/>
          <w:bCs/>
        </w:rPr>
        <w:t>snídaně:   </w:t>
      </w:r>
      <w:proofErr w:type="gramEnd"/>
      <w:r w:rsidR="00192A17" w:rsidRPr="00192A17">
        <w:rPr>
          <w:b/>
          <w:bCs/>
        </w:rPr>
        <w:t>                                  </w:t>
      </w:r>
      <w:proofErr w:type="gramStart"/>
      <w:r w:rsidR="00192A17" w:rsidRPr="00192A17">
        <w:rPr>
          <w:b/>
          <w:bCs/>
        </w:rPr>
        <w:t>  </w:t>
      </w:r>
      <w:r w:rsidRPr="00192A17">
        <w:rPr>
          <w:b/>
          <w:bCs/>
        </w:rPr>
        <w:t>:</w:t>
      </w:r>
      <w:proofErr w:type="gramEnd"/>
      <w:r w:rsidRPr="00192A17">
        <w:rPr>
          <w:b/>
          <w:bCs/>
        </w:rPr>
        <w:t xml:space="preserve"> </w:t>
      </w:r>
    </w:p>
    <w:p w14:paraId="67E10F79" w14:textId="77777777" w:rsidR="00192A17" w:rsidRDefault="00192A17" w:rsidP="00FB2EB1">
      <w:pPr>
        <w:pStyle w:val="Bezmezer"/>
        <w:rPr>
          <w:b/>
          <w:bCs/>
        </w:rPr>
      </w:pPr>
    </w:p>
    <w:p w14:paraId="30C9A295" w14:textId="7C62C258" w:rsidR="00FB2EB1" w:rsidRPr="00192A17" w:rsidRDefault="00E125AD" w:rsidP="00FB2EB1">
      <w:pPr>
        <w:pStyle w:val="Bezmezer"/>
        <w:rPr>
          <w:b/>
          <w:bCs/>
        </w:rPr>
      </w:pPr>
      <w:r>
        <w:rPr>
          <w:b/>
          <w:bCs/>
        </w:rPr>
        <w:t>D</w:t>
      </w:r>
      <w:r w:rsidR="00FB2EB1" w:rsidRPr="00192A17">
        <w:rPr>
          <w:b/>
          <w:bCs/>
        </w:rPr>
        <w:t xml:space="preserve">voulůžkový pokoj – obsazený 1 osobou </w:t>
      </w:r>
      <w:r>
        <w:rPr>
          <w:b/>
          <w:bCs/>
        </w:rPr>
        <w:t>2.100 Kč</w:t>
      </w:r>
      <w:r w:rsidR="00192A17">
        <w:rPr>
          <w:b/>
          <w:bCs/>
        </w:rPr>
        <w:t xml:space="preserve"> </w:t>
      </w:r>
      <w:r w:rsidR="00FB2EB1" w:rsidRPr="00192A17">
        <w:rPr>
          <w:b/>
          <w:bCs/>
        </w:rPr>
        <w:t>Kč/noc</w:t>
      </w:r>
    </w:p>
    <w:p w14:paraId="426F03C6" w14:textId="565721F0" w:rsidR="00FB2EB1" w:rsidRPr="00192A17" w:rsidRDefault="00E125AD" w:rsidP="00FB2EB1">
      <w:pPr>
        <w:pStyle w:val="Bezmezer"/>
        <w:rPr>
          <w:b/>
          <w:bCs/>
        </w:rPr>
      </w:pPr>
      <w:r>
        <w:rPr>
          <w:b/>
          <w:bCs/>
        </w:rPr>
        <w:t>D</w:t>
      </w:r>
      <w:r w:rsidR="00FB2EB1" w:rsidRPr="00192A17">
        <w:rPr>
          <w:b/>
          <w:bCs/>
        </w:rPr>
        <w:t>voulůžkový pokoj – obsazený 2 osobami 2.</w:t>
      </w:r>
      <w:r>
        <w:rPr>
          <w:b/>
          <w:bCs/>
        </w:rPr>
        <w:t>3</w:t>
      </w:r>
      <w:r w:rsidR="00FB2EB1" w:rsidRPr="00192A17">
        <w:rPr>
          <w:b/>
          <w:bCs/>
        </w:rPr>
        <w:t>00</w:t>
      </w:r>
      <w:r w:rsidR="00192A17">
        <w:rPr>
          <w:b/>
          <w:bCs/>
        </w:rPr>
        <w:t xml:space="preserve"> </w:t>
      </w:r>
      <w:r w:rsidR="00FB2EB1" w:rsidRPr="00192A17">
        <w:rPr>
          <w:b/>
          <w:bCs/>
        </w:rPr>
        <w:t>Kč/noc</w:t>
      </w:r>
    </w:p>
    <w:p w14:paraId="7E9B449E" w14:textId="57E331C6" w:rsidR="00192A17" w:rsidRPr="00192A17" w:rsidRDefault="00E125AD" w:rsidP="00FB2EB1">
      <w:pPr>
        <w:pStyle w:val="Bezmezer"/>
        <w:rPr>
          <w:b/>
          <w:bCs/>
        </w:rPr>
      </w:pPr>
      <w:r>
        <w:rPr>
          <w:b/>
          <w:bCs/>
        </w:rPr>
        <w:t>R</w:t>
      </w:r>
      <w:r w:rsidR="00FB2EB1" w:rsidRPr="00192A17">
        <w:rPr>
          <w:b/>
          <w:bCs/>
        </w:rPr>
        <w:t>odinný pokoj – obsazený 1-4 osobami 3.</w:t>
      </w:r>
      <w:r>
        <w:rPr>
          <w:b/>
          <w:bCs/>
        </w:rPr>
        <w:t>6</w:t>
      </w:r>
      <w:r w:rsidR="00FB2EB1" w:rsidRPr="00192A17">
        <w:rPr>
          <w:b/>
          <w:bCs/>
        </w:rPr>
        <w:t>00</w:t>
      </w:r>
      <w:r w:rsidR="00192A17">
        <w:rPr>
          <w:b/>
          <w:bCs/>
        </w:rPr>
        <w:t xml:space="preserve"> </w:t>
      </w:r>
      <w:r w:rsidR="00FB2EB1" w:rsidRPr="00192A17">
        <w:rPr>
          <w:b/>
          <w:bCs/>
        </w:rPr>
        <w:t>Kč/noc</w:t>
      </w:r>
    </w:p>
    <w:p w14:paraId="2284BCB8" w14:textId="77A11353" w:rsidR="00FB2EB1" w:rsidRPr="00192A17" w:rsidRDefault="00E125AD" w:rsidP="00FB2EB1">
      <w:pPr>
        <w:pStyle w:val="Bezmezer"/>
        <w:rPr>
          <w:b/>
          <w:bCs/>
        </w:rPr>
      </w:pPr>
      <w:r>
        <w:rPr>
          <w:b/>
          <w:bCs/>
        </w:rPr>
        <w:t>R</w:t>
      </w:r>
      <w:r w:rsidR="00FB2EB1" w:rsidRPr="00192A17">
        <w:rPr>
          <w:b/>
          <w:bCs/>
        </w:rPr>
        <w:t xml:space="preserve">odinný pokoj pro 5 osob </w:t>
      </w:r>
      <w:proofErr w:type="gramStart"/>
      <w:r w:rsidR="00FB2EB1" w:rsidRPr="00192A17">
        <w:rPr>
          <w:b/>
          <w:bCs/>
        </w:rPr>
        <w:t>4.</w:t>
      </w:r>
      <w:r>
        <w:rPr>
          <w:b/>
          <w:bCs/>
        </w:rPr>
        <w:t>1</w:t>
      </w:r>
      <w:r w:rsidR="00FB2EB1" w:rsidRPr="00192A17">
        <w:rPr>
          <w:b/>
          <w:bCs/>
        </w:rPr>
        <w:t>00,-</w:t>
      </w:r>
      <w:proofErr w:type="gramEnd"/>
      <w:r w:rsidR="00FB2EB1" w:rsidRPr="00192A17">
        <w:rPr>
          <w:b/>
          <w:bCs/>
        </w:rPr>
        <w:t>Kč</w:t>
      </w:r>
    </w:p>
    <w:p w14:paraId="59489816" w14:textId="0182CBA3" w:rsidR="00FB2EB1" w:rsidRPr="00192A17" w:rsidRDefault="00E125AD" w:rsidP="00FB2EB1">
      <w:pPr>
        <w:pStyle w:val="Bezmezer"/>
        <w:rPr>
          <w:b/>
          <w:bCs/>
        </w:rPr>
      </w:pPr>
      <w:r>
        <w:rPr>
          <w:b/>
          <w:bCs/>
        </w:rPr>
        <w:t>R</w:t>
      </w:r>
      <w:r w:rsidR="00FB2EB1" w:rsidRPr="00192A17">
        <w:rPr>
          <w:b/>
          <w:bCs/>
        </w:rPr>
        <w:t>odinná chatka*** 3.</w:t>
      </w:r>
      <w:r>
        <w:rPr>
          <w:b/>
          <w:bCs/>
        </w:rPr>
        <w:t>9</w:t>
      </w:r>
      <w:r w:rsidR="00FB2EB1" w:rsidRPr="00192A17">
        <w:rPr>
          <w:b/>
          <w:bCs/>
        </w:rPr>
        <w:t>00</w:t>
      </w:r>
      <w:r w:rsidR="00192A17">
        <w:rPr>
          <w:b/>
          <w:bCs/>
        </w:rPr>
        <w:t xml:space="preserve"> </w:t>
      </w:r>
      <w:r w:rsidR="00FB2EB1" w:rsidRPr="00192A17">
        <w:rPr>
          <w:b/>
          <w:bCs/>
        </w:rPr>
        <w:t>Kč (až 5osob)</w:t>
      </w:r>
    </w:p>
    <w:p w14:paraId="50FF7B81" w14:textId="2C700077" w:rsidR="00FB2EB1" w:rsidRPr="00192A17" w:rsidRDefault="00FB2EB1" w:rsidP="00FB2EB1">
      <w:pPr>
        <w:pStyle w:val="Bezmezer"/>
        <w:rPr>
          <w:b/>
          <w:bCs/>
        </w:rPr>
      </w:pPr>
      <w:r w:rsidRPr="00192A17">
        <w:rPr>
          <w:b/>
          <w:bCs/>
        </w:rPr>
        <w:t>1VIP vila***** 6.990 Kč (pro 4 soby)</w:t>
      </w:r>
    </w:p>
    <w:p w14:paraId="7431D2D6" w14:textId="2E4222FE" w:rsidR="00FB2EB1" w:rsidRPr="00192A17" w:rsidRDefault="00192A17" w:rsidP="00FB2EB1">
      <w:pPr>
        <w:pStyle w:val="Bezmezer"/>
        <w:rPr>
          <w:b/>
          <w:bCs/>
        </w:rPr>
      </w:pPr>
      <w:r>
        <w:rPr>
          <w:b/>
          <w:bCs/>
        </w:rPr>
        <w:t>P</w:t>
      </w:r>
      <w:r w:rsidR="00FB2EB1" w:rsidRPr="00192A17">
        <w:rPr>
          <w:b/>
          <w:bCs/>
        </w:rPr>
        <w:t xml:space="preserve">řistýlka </w:t>
      </w:r>
      <w:r w:rsidR="00E125AD">
        <w:rPr>
          <w:b/>
          <w:bCs/>
        </w:rPr>
        <w:t>7</w:t>
      </w:r>
      <w:r w:rsidR="00FB2EB1" w:rsidRPr="00192A17">
        <w:rPr>
          <w:b/>
          <w:bCs/>
        </w:rPr>
        <w:t>00</w:t>
      </w:r>
      <w:r>
        <w:rPr>
          <w:b/>
          <w:bCs/>
        </w:rPr>
        <w:t xml:space="preserve"> </w:t>
      </w:r>
      <w:r w:rsidR="00FB2EB1" w:rsidRPr="00192A17">
        <w:rPr>
          <w:b/>
          <w:bCs/>
        </w:rPr>
        <w:t>Kč/noc</w:t>
      </w:r>
    </w:p>
    <w:p w14:paraId="367246D1" w14:textId="00A7D7DE" w:rsidR="00FB2EB1" w:rsidRPr="00192A17" w:rsidRDefault="00192A17" w:rsidP="00FB2EB1">
      <w:pPr>
        <w:pStyle w:val="Bezmezer"/>
        <w:rPr>
          <w:b/>
          <w:bCs/>
        </w:rPr>
      </w:pPr>
      <w:r>
        <w:rPr>
          <w:b/>
          <w:bCs/>
        </w:rPr>
        <w:t>Z</w:t>
      </w:r>
      <w:r w:rsidR="00FB2EB1" w:rsidRPr="00192A17">
        <w:rPr>
          <w:b/>
          <w:bCs/>
        </w:rPr>
        <w:t xml:space="preserve">víře </w:t>
      </w:r>
      <w:proofErr w:type="gramStart"/>
      <w:r w:rsidR="00FB2EB1" w:rsidRPr="00192A17">
        <w:rPr>
          <w:b/>
          <w:bCs/>
        </w:rPr>
        <w:t xml:space="preserve">400 </w:t>
      </w:r>
      <w:r>
        <w:rPr>
          <w:b/>
          <w:bCs/>
        </w:rPr>
        <w:t xml:space="preserve"> </w:t>
      </w:r>
      <w:r w:rsidR="00FB2EB1" w:rsidRPr="00192A17">
        <w:rPr>
          <w:b/>
          <w:bCs/>
        </w:rPr>
        <w:t>Kč</w:t>
      </w:r>
      <w:proofErr w:type="gramEnd"/>
      <w:r w:rsidR="00FB2EB1" w:rsidRPr="00192A17">
        <w:rPr>
          <w:b/>
          <w:bCs/>
        </w:rPr>
        <w:t>/noc</w:t>
      </w:r>
    </w:p>
    <w:p w14:paraId="59138921" w14:textId="77777777" w:rsidR="00FB2EB1" w:rsidRPr="009F3369" w:rsidRDefault="00FB2EB1" w:rsidP="00FB2EB1">
      <w:pPr>
        <w:pStyle w:val="Bezmezer"/>
        <w:rPr>
          <w:b/>
          <w:bCs/>
          <w:i/>
          <w:iCs/>
        </w:rPr>
      </w:pPr>
    </w:p>
    <w:p w14:paraId="22B0E07C" w14:textId="5DD8D7E5" w:rsidR="00635BE0" w:rsidRPr="00192A17" w:rsidRDefault="00F84D7D" w:rsidP="00D52103">
      <w:pPr>
        <w:pStyle w:val="Bezmezer"/>
        <w:rPr>
          <w:b/>
          <w:i/>
        </w:rPr>
      </w:pPr>
      <w:proofErr w:type="gramStart"/>
      <w:r w:rsidRPr="00192A17">
        <w:rPr>
          <w:b/>
          <w:bCs/>
        </w:rPr>
        <w:t>Příjezd</w:t>
      </w:r>
      <w:r w:rsidR="007E1513" w:rsidRPr="00192A17">
        <w:rPr>
          <w:b/>
          <w:bCs/>
        </w:rPr>
        <w:t>:</w:t>
      </w:r>
      <w:r w:rsidR="007E1513" w:rsidRPr="007E119A">
        <w:t xml:space="preserve">   </w:t>
      </w:r>
      <w:proofErr w:type="gramEnd"/>
      <w:r w:rsidR="007E1513" w:rsidRPr="007E119A">
        <w:t xml:space="preserve">  1</w:t>
      </w:r>
      <w:r w:rsidR="00716236">
        <w:t>6</w:t>
      </w:r>
      <w:r w:rsidRPr="007E119A">
        <w:t>. 8. 20</w:t>
      </w:r>
      <w:r w:rsidR="00785DE2" w:rsidRPr="007E119A">
        <w:t>2</w:t>
      </w:r>
      <w:r w:rsidR="00716236">
        <w:t>6</w:t>
      </w:r>
      <w:r w:rsidRPr="007E119A">
        <w:t xml:space="preserve"> registrace u recepce mezi </w:t>
      </w:r>
      <w:r w:rsidRPr="007E119A">
        <w:tab/>
        <w:t>19.00 – 21.00 hod</w:t>
      </w:r>
      <w:r w:rsidRPr="007E119A">
        <w:rPr>
          <w:b/>
        </w:rPr>
        <w:t>.          ANO</w:t>
      </w:r>
      <w:r w:rsidRPr="007E119A">
        <w:t xml:space="preserve">       </w:t>
      </w:r>
      <w:r w:rsidR="005A0A44" w:rsidRPr="007E119A">
        <w:t xml:space="preserve">   </w:t>
      </w:r>
      <w:r w:rsidR="005A0A44" w:rsidRPr="007E119A">
        <w:rPr>
          <w:u w:val="single"/>
        </w:rPr>
        <w:t>zakroužkujte</w:t>
      </w:r>
      <w:r w:rsidRPr="007E119A">
        <w:rPr>
          <w:u w:val="single"/>
        </w:rPr>
        <w:t xml:space="preserve"> </w:t>
      </w:r>
    </w:p>
    <w:p w14:paraId="76A0BFAC" w14:textId="621DCB6C" w:rsidR="00F84D7D" w:rsidRPr="007E119A" w:rsidRDefault="007E1513" w:rsidP="00D52103">
      <w:pPr>
        <w:pStyle w:val="Bezmezer"/>
        <w:rPr>
          <w:u w:val="single"/>
        </w:rPr>
      </w:pPr>
      <w:r w:rsidRPr="007E119A">
        <w:tab/>
        <w:t xml:space="preserve">     </w:t>
      </w:r>
      <w:r w:rsidR="0062446C" w:rsidRPr="007E119A">
        <w:t>1</w:t>
      </w:r>
      <w:r w:rsidR="00716236">
        <w:t>7</w:t>
      </w:r>
      <w:r w:rsidR="00F84D7D" w:rsidRPr="007E119A">
        <w:t xml:space="preserve">. </w:t>
      </w:r>
      <w:r w:rsidR="007A6B31">
        <w:t>8</w:t>
      </w:r>
      <w:r w:rsidR="00F84D7D" w:rsidRPr="007E119A">
        <w:t>. 20</w:t>
      </w:r>
      <w:r w:rsidR="00785DE2" w:rsidRPr="007E119A">
        <w:t>2</w:t>
      </w:r>
      <w:r w:rsidR="00716236">
        <w:t>6</w:t>
      </w:r>
      <w:r w:rsidRPr="007E119A">
        <w:t xml:space="preserve"> </w:t>
      </w:r>
      <w:r w:rsidR="00F84D7D" w:rsidRPr="007E119A">
        <w:t xml:space="preserve">registrace u </w:t>
      </w:r>
      <w:r w:rsidR="007A6B31">
        <w:t xml:space="preserve">recepce                      </w:t>
      </w:r>
      <w:r w:rsidR="00192A17">
        <w:t xml:space="preserve"> </w:t>
      </w:r>
      <w:r w:rsidR="00F84D7D" w:rsidRPr="007E119A">
        <w:t xml:space="preserve">od </w:t>
      </w:r>
      <w:r w:rsidR="003D7CF5">
        <w:t>8</w:t>
      </w:r>
      <w:r w:rsidR="00F84D7D" w:rsidRPr="007E119A">
        <w:t>.</w:t>
      </w:r>
      <w:r w:rsidR="00716236">
        <w:t>0</w:t>
      </w:r>
      <w:r w:rsidR="00F84D7D" w:rsidRPr="007E119A">
        <w:t xml:space="preserve">0 hod.         </w:t>
      </w:r>
      <w:r w:rsidR="007A6B31">
        <w:t xml:space="preserve">           </w:t>
      </w:r>
      <w:r w:rsidR="00F84D7D" w:rsidRPr="007E119A">
        <w:t xml:space="preserve"> </w:t>
      </w:r>
      <w:r w:rsidR="00F84D7D" w:rsidRPr="007E119A">
        <w:rPr>
          <w:b/>
        </w:rPr>
        <w:t>ANO</w:t>
      </w:r>
      <w:r w:rsidR="00F84D7D" w:rsidRPr="007E119A">
        <w:t xml:space="preserve">       </w:t>
      </w:r>
      <w:r w:rsidR="00192A17">
        <w:t xml:space="preserve">   </w:t>
      </w:r>
      <w:r w:rsidR="005A0A44" w:rsidRPr="007E119A">
        <w:rPr>
          <w:u w:val="single"/>
        </w:rPr>
        <w:t xml:space="preserve">jednu </w:t>
      </w:r>
      <w:r w:rsidR="00F84D7D" w:rsidRPr="007E119A">
        <w:rPr>
          <w:u w:val="single"/>
        </w:rPr>
        <w:t>z</w:t>
      </w:r>
      <w:r w:rsidR="00854B4F" w:rsidRPr="007E119A">
        <w:rPr>
          <w:u w:val="single"/>
        </w:rPr>
        <w:t> </w:t>
      </w:r>
      <w:r w:rsidR="00F84D7D" w:rsidRPr="007E119A">
        <w:rPr>
          <w:u w:val="single"/>
        </w:rPr>
        <w:t>možností</w:t>
      </w:r>
    </w:p>
    <w:p w14:paraId="0FE62665" w14:textId="77777777" w:rsidR="00854B4F" w:rsidRPr="007E119A" w:rsidRDefault="00854B4F" w:rsidP="00D52103">
      <w:pPr>
        <w:pStyle w:val="Bezmezer"/>
      </w:pPr>
    </w:p>
    <w:p w14:paraId="0B5B9C61" w14:textId="45468758" w:rsidR="005A47FE" w:rsidRPr="007E119A" w:rsidRDefault="00AA5D7A" w:rsidP="00D52103">
      <w:pPr>
        <w:pStyle w:val="Bezmezer"/>
        <w:rPr>
          <w:u w:val="single"/>
        </w:rPr>
      </w:pPr>
      <w:r w:rsidRPr="007E119A">
        <w:rPr>
          <w:b/>
        </w:rPr>
        <w:t>Rodin</w:t>
      </w:r>
      <w:r w:rsidR="000F2333" w:rsidRPr="007E119A">
        <w:rPr>
          <w:b/>
        </w:rPr>
        <w:t>ní</w:t>
      </w:r>
      <w:r w:rsidR="00C72AAF" w:rsidRPr="007E119A">
        <w:rPr>
          <w:b/>
        </w:rPr>
        <w:t xml:space="preserve"> </w:t>
      </w:r>
      <w:proofErr w:type="gramStart"/>
      <w:r w:rsidR="005A47FE" w:rsidRPr="007E119A">
        <w:rPr>
          <w:b/>
        </w:rPr>
        <w:t>příslušníci</w:t>
      </w:r>
      <w:r w:rsidR="00192A17">
        <w:rPr>
          <w:b/>
        </w:rPr>
        <w:t>:</w:t>
      </w:r>
      <w:r w:rsidR="005A47FE" w:rsidRPr="007E119A">
        <w:rPr>
          <w:b/>
        </w:rPr>
        <w:t xml:space="preserve">   </w:t>
      </w:r>
      <w:proofErr w:type="gramEnd"/>
      <w:r w:rsidR="005A47FE" w:rsidRPr="007E119A">
        <w:rPr>
          <w:b/>
        </w:rPr>
        <w:t xml:space="preserve">           ANO   </w:t>
      </w:r>
      <w:r w:rsidR="005A47FE" w:rsidRPr="007E119A">
        <w:t xml:space="preserve"> -    </w:t>
      </w:r>
      <w:r w:rsidR="005A47FE" w:rsidRPr="007E119A">
        <w:rPr>
          <w:b/>
        </w:rPr>
        <w:t>NE</w:t>
      </w:r>
      <w:r w:rsidR="005A47FE" w:rsidRPr="007E119A">
        <w:t xml:space="preserve">        </w:t>
      </w:r>
      <w:r w:rsidR="005A47FE" w:rsidRPr="007E119A">
        <w:rPr>
          <w:u w:val="single"/>
        </w:rPr>
        <w:t>nehodící</w:t>
      </w:r>
      <w:r w:rsidR="000F2333" w:rsidRPr="007E119A">
        <w:rPr>
          <w:u w:val="single"/>
        </w:rPr>
        <w:t xml:space="preserve"> se</w:t>
      </w:r>
      <w:r w:rsidR="005A47FE" w:rsidRPr="007E119A">
        <w:rPr>
          <w:u w:val="single"/>
        </w:rPr>
        <w:t xml:space="preserve"> škrtněte</w:t>
      </w:r>
    </w:p>
    <w:p w14:paraId="548AE4BE" w14:textId="77777777" w:rsidR="00AA5D7A" w:rsidRPr="007E119A" w:rsidRDefault="00AA5D7A" w:rsidP="00D52103">
      <w:pPr>
        <w:pStyle w:val="Bezmezer"/>
        <w:rPr>
          <w:u w:val="single"/>
        </w:rPr>
      </w:pPr>
    </w:p>
    <w:p w14:paraId="6F762D01" w14:textId="0C8BAF13" w:rsidR="00B07355" w:rsidRPr="001F7A46" w:rsidRDefault="00AA5D7A" w:rsidP="00770794">
      <w:pPr>
        <w:pStyle w:val="Bezmezer"/>
        <w:rPr>
          <w:i/>
        </w:rPr>
      </w:pPr>
      <w:r w:rsidRPr="001F7A46">
        <w:rPr>
          <w:b/>
          <w:color w:val="FF0000"/>
        </w:rPr>
        <w:t xml:space="preserve">Zvláštní požadavek </w:t>
      </w:r>
      <w:r w:rsidR="002C26BB" w:rsidRPr="001F7A46">
        <w:t>(zde prosím uvádějte požadavek na ubytování</w:t>
      </w:r>
      <w:r w:rsidR="007A6B31" w:rsidRPr="001F7A46">
        <w:t xml:space="preserve">, stravu a pokud budete mít zájem o </w:t>
      </w:r>
      <w:proofErr w:type="spellStart"/>
      <w:r w:rsidR="007A6B31" w:rsidRPr="001F7A46">
        <w:t>recall</w:t>
      </w:r>
      <w:proofErr w:type="spellEnd"/>
      <w:r w:rsidR="007A6B31" w:rsidRPr="001F7A46">
        <w:t xml:space="preserve"> dětí, tak věk a jména dětí)</w:t>
      </w:r>
    </w:p>
    <w:p w14:paraId="23A9735B" w14:textId="77777777" w:rsidR="00770794" w:rsidRDefault="00770794" w:rsidP="00770794">
      <w:pPr>
        <w:pStyle w:val="Bezmezer"/>
        <w:rPr>
          <w:i/>
        </w:rPr>
      </w:pPr>
    </w:p>
    <w:p w14:paraId="6CADFF04" w14:textId="77777777" w:rsidR="00192A17" w:rsidRDefault="00192A17" w:rsidP="00770794">
      <w:pPr>
        <w:pStyle w:val="Bezmezer"/>
        <w:rPr>
          <w:i/>
        </w:rPr>
      </w:pPr>
    </w:p>
    <w:p w14:paraId="7D7378F2" w14:textId="77777777" w:rsidR="00192A17" w:rsidRPr="007E119A" w:rsidRDefault="00192A17" w:rsidP="00770794">
      <w:pPr>
        <w:pStyle w:val="Bezmezer"/>
        <w:rPr>
          <w:i/>
        </w:rPr>
      </w:pPr>
    </w:p>
    <w:p w14:paraId="36BB246E" w14:textId="77777777" w:rsidR="00770794" w:rsidRPr="007E119A" w:rsidRDefault="00770794" w:rsidP="00770794">
      <w:pPr>
        <w:pStyle w:val="Bezmezer"/>
      </w:pPr>
      <w:r w:rsidRPr="007E119A">
        <w:t>__________________________________________________________________________________</w:t>
      </w:r>
    </w:p>
    <w:p w14:paraId="4471568B" w14:textId="77777777" w:rsidR="00B07355" w:rsidRDefault="00B07355" w:rsidP="00D01E4D">
      <w:pPr>
        <w:pStyle w:val="Bezmezer"/>
        <w:rPr>
          <w:i/>
        </w:rPr>
      </w:pPr>
    </w:p>
    <w:p w14:paraId="4766F07E" w14:textId="56ED39DC" w:rsidR="005275DB" w:rsidRPr="007A6B31" w:rsidRDefault="0095463A" w:rsidP="007D5718">
      <w:pPr>
        <w:pStyle w:val="Bezmezer"/>
        <w:jc w:val="both"/>
        <w:rPr>
          <w:b/>
          <w:color w:val="FF0000"/>
          <w:sz w:val="36"/>
          <w:szCs w:val="36"/>
        </w:rPr>
      </w:pPr>
      <w:r w:rsidRPr="007A6B31">
        <w:rPr>
          <w:b/>
          <w:color w:val="FF0000"/>
          <w:sz w:val="36"/>
          <w:szCs w:val="36"/>
        </w:rPr>
        <w:t xml:space="preserve">Cena kurzu </w:t>
      </w:r>
      <w:r w:rsidR="009678CF" w:rsidRPr="007A6B31">
        <w:rPr>
          <w:b/>
          <w:color w:val="FF0000"/>
          <w:sz w:val="36"/>
          <w:szCs w:val="36"/>
        </w:rPr>
        <w:t>je 1</w:t>
      </w:r>
      <w:r w:rsidR="00DB0682">
        <w:rPr>
          <w:b/>
          <w:color w:val="FF0000"/>
          <w:sz w:val="36"/>
          <w:szCs w:val="36"/>
        </w:rPr>
        <w:t>3</w:t>
      </w:r>
      <w:r w:rsidR="007E119A" w:rsidRPr="007A6B31">
        <w:rPr>
          <w:b/>
          <w:color w:val="FF0000"/>
          <w:sz w:val="36"/>
          <w:szCs w:val="36"/>
        </w:rPr>
        <w:t>.</w:t>
      </w:r>
      <w:proofErr w:type="gramStart"/>
      <w:r w:rsidR="00DC2046">
        <w:rPr>
          <w:b/>
          <w:color w:val="FF0000"/>
          <w:sz w:val="36"/>
          <w:szCs w:val="36"/>
        </w:rPr>
        <w:t>3</w:t>
      </w:r>
      <w:r w:rsidR="007E119A" w:rsidRPr="007A6B31">
        <w:rPr>
          <w:b/>
          <w:color w:val="FF0000"/>
          <w:sz w:val="36"/>
          <w:szCs w:val="36"/>
        </w:rPr>
        <w:t xml:space="preserve">00 </w:t>
      </w:r>
      <w:r w:rsidR="00AA5D7A" w:rsidRPr="007A6B31">
        <w:rPr>
          <w:b/>
          <w:color w:val="FF0000"/>
          <w:sz w:val="36"/>
          <w:szCs w:val="36"/>
        </w:rPr>
        <w:t>,</w:t>
      </w:r>
      <w:proofErr w:type="gramEnd"/>
      <w:r w:rsidR="00AA5D7A" w:rsidRPr="007A6B31">
        <w:rPr>
          <w:b/>
          <w:color w:val="FF0000"/>
          <w:sz w:val="36"/>
          <w:szCs w:val="36"/>
        </w:rPr>
        <w:t>- Kč</w:t>
      </w:r>
    </w:p>
    <w:p w14:paraId="5324F43A" w14:textId="77777777" w:rsidR="00AA5D7A" w:rsidRPr="007E119A" w:rsidRDefault="00AA5D7A" w:rsidP="007D5718">
      <w:pPr>
        <w:pStyle w:val="Bezmezer"/>
        <w:jc w:val="both"/>
      </w:pPr>
      <w:r w:rsidRPr="007E119A">
        <w:t xml:space="preserve">(cena zahrnuje účastnický poplatek, technické a administrativní zabezpečení, </w:t>
      </w:r>
      <w:r w:rsidR="00635BE0" w:rsidRPr="007E119A">
        <w:t xml:space="preserve">veškeré potřebné pomůcky, </w:t>
      </w:r>
      <w:r w:rsidRPr="007E119A">
        <w:t>občerstvení o přestávce, obědy, večeře a certifikát</w:t>
      </w:r>
      <w:r w:rsidR="00635BE0" w:rsidRPr="007E119A">
        <w:t>)</w:t>
      </w:r>
      <w:r w:rsidR="00C72AAF" w:rsidRPr="007E119A">
        <w:t>.</w:t>
      </w:r>
      <w:r w:rsidR="002C26BB" w:rsidRPr="007E119A">
        <w:t xml:space="preserve"> </w:t>
      </w:r>
    </w:p>
    <w:p w14:paraId="4BBA48D6" w14:textId="77777777" w:rsidR="002C26BB" w:rsidRPr="007E119A" w:rsidRDefault="005275DB" w:rsidP="007D5718">
      <w:pPr>
        <w:pStyle w:val="Bezmezer"/>
        <w:jc w:val="both"/>
        <w:rPr>
          <w:b/>
        </w:rPr>
      </w:pPr>
      <w:r w:rsidRPr="007E119A">
        <w:t xml:space="preserve"> </w:t>
      </w:r>
    </w:p>
    <w:p w14:paraId="44890592" w14:textId="0026D8A2" w:rsidR="0064395D" w:rsidRPr="007E119A" w:rsidRDefault="00B07355" w:rsidP="00D52103">
      <w:pPr>
        <w:pStyle w:val="Bezmezer"/>
        <w:rPr>
          <w:b/>
        </w:rPr>
      </w:pPr>
      <w:r w:rsidRPr="007E119A">
        <w:rPr>
          <w:b/>
        </w:rPr>
        <w:t xml:space="preserve">Informace </w:t>
      </w:r>
      <w:r w:rsidR="00AB4C03" w:rsidRPr="007E119A">
        <w:rPr>
          <w:b/>
        </w:rPr>
        <w:t xml:space="preserve">a podmínky </w:t>
      </w:r>
      <w:r w:rsidRPr="007E119A">
        <w:rPr>
          <w:b/>
        </w:rPr>
        <w:t>kurz</w:t>
      </w:r>
      <w:r w:rsidR="00AB4C03" w:rsidRPr="007E119A">
        <w:rPr>
          <w:b/>
        </w:rPr>
        <w:t>u</w:t>
      </w:r>
      <w:r w:rsidRPr="007E119A">
        <w:rPr>
          <w:b/>
        </w:rPr>
        <w:t xml:space="preserve"> TČZ konan</w:t>
      </w:r>
      <w:r w:rsidR="00AB4C03" w:rsidRPr="007E119A">
        <w:rPr>
          <w:b/>
        </w:rPr>
        <w:t xml:space="preserve">ého </w:t>
      </w:r>
      <w:r w:rsidR="007E1513" w:rsidRPr="007E119A">
        <w:rPr>
          <w:b/>
        </w:rPr>
        <w:t xml:space="preserve">ve dnech </w:t>
      </w:r>
      <w:r w:rsidR="00785DE2" w:rsidRPr="007E119A">
        <w:rPr>
          <w:b/>
        </w:rPr>
        <w:t>1</w:t>
      </w:r>
      <w:r w:rsidR="00716236">
        <w:rPr>
          <w:b/>
        </w:rPr>
        <w:t>7</w:t>
      </w:r>
      <w:r w:rsidR="00CE4398" w:rsidRPr="007E119A">
        <w:rPr>
          <w:b/>
        </w:rPr>
        <w:t>. 8. 20</w:t>
      </w:r>
      <w:r w:rsidR="00785DE2" w:rsidRPr="007E119A">
        <w:rPr>
          <w:b/>
        </w:rPr>
        <w:t>2</w:t>
      </w:r>
      <w:r w:rsidR="00716236">
        <w:rPr>
          <w:b/>
        </w:rPr>
        <w:t>6</w:t>
      </w:r>
      <w:r w:rsidR="007E1513" w:rsidRPr="007E119A">
        <w:rPr>
          <w:b/>
        </w:rPr>
        <w:t xml:space="preserve"> – </w:t>
      </w:r>
      <w:r w:rsidR="007E74C7">
        <w:rPr>
          <w:b/>
        </w:rPr>
        <w:t>2</w:t>
      </w:r>
      <w:r w:rsidR="00716236">
        <w:rPr>
          <w:b/>
        </w:rPr>
        <w:t>1</w:t>
      </w:r>
      <w:r w:rsidR="00CE4398" w:rsidRPr="007E119A">
        <w:rPr>
          <w:b/>
        </w:rPr>
        <w:t>. 8. 20</w:t>
      </w:r>
      <w:r w:rsidR="00785DE2" w:rsidRPr="007E119A">
        <w:rPr>
          <w:b/>
        </w:rPr>
        <w:t>2</w:t>
      </w:r>
      <w:r w:rsidR="00716236">
        <w:rPr>
          <w:b/>
        </w:rPr>
        <w:t>6</w:t>
      </w:r>
    </w:p>
    <w:p w14:paraId="57A784FC" w14:textId="77777777" w:rsidR="00B07355" w:rsidRPr="007E119A" w:rsidRDefault="00B07355" w:rsidP="00D52103">
      <w:pPr>
        <w:pStyle w:val="Bezmezer"/>
      </w:pPr>
    </w:p>
    <w:p w14:paraId="50A5944F" w14:textId="77777777" w:rsidR="00CE4398" w:rsidRPr="007E119A" w:rsidRDefault="00CE4398" w:rsidP="00192A17">
      <w:pPr>
        <w:pStyle w:val="Bezmezer"/>
        <w:numPr>
          <w:ilvl w:val="0"/>
          <w:numId w:val="1"/>
        </w:numPr>
        <w:ind w:left="578"/>
        <w:rPr>
          <w:b/>
        </w:rPr>
      </w:pPr>
      <w:r w:rsidRPr="007E119A">
        <w:rPr>
          <w:b/>
        </w:rPr>
        <w:t>Bankovní spojení pro platbu kurzovného:</w:t>
      </w:r>
    </w:p>
    <w:p w14:paraId="7B376F97" w14:textId="2A636623" w:rsidR="00B07355" w:rsidRPr="007E119A" w:rsidRDefault="007775D3" w:rsidP="00192A17">
      <w:pPr>
        <w:pStyle w:val="Bezmezer"/>
        <w:ind w:left="76" w:firstLine="360"/>
      </w:pPr>
      <w:r>
        <w:t xml:space="preserve">   </w:t>
      </w:r>
      <w:r w:rsidR="00B07355" w:rsidRPr="007E119A">
        <w:t xml:space="preserve">Název účtu: </w:t>
      </w:r>
      <w:proofErr w:type="spellStart"/>
      <w:r w:rsidR="00D55E07" w:rsidRPr="007E119A">
        <w:t>Merten</w:t>
      </w:r>
      <w:proofErr w:type="spellEnd"/>
      <w:r w:rsidR="00D55E07" w:rsidRPr="007E119A">
        <w:t xml:space="preserve"> Dental s.r.o.</w:t>
      </w:r>
    </w:p>
    <w:p w14:paraId="18C0EC58" w14:textId="63B00325" w:rsidR="00D55E07" w:rsidRPr="007E119A" w:rsidRDefault="007775D3" w:rsidP="00192A17">
      <w:pPr>
        <w:pStyle w:val="Bezmezer"/>
        <w:ind w:left="76" w:firstLine="360"/>
        <w:rPr>
          <w:b/>
        </w:rPr>
      </w:pPr>
      <w:r>
        <w:t xml:space="preserve">   </w:t>
      </w:r>
      <w:r w:rsidR="00B07355" w:rsidRPr="007E119A">
        <w:t xml:space="preserve">Číslo účtu: </w:t>
      </w:r>
      <w:r w:rsidR="00D55E07" w:rsidRPr="007E119A">
        <w:t>43-4443000227/0100</w:t>
      </w:r>
    </w:p>
    <w:p w14:paraId="3C37A271" w14:textId="5179BA57" w:rsidR="00854B4F" w:rsidRPr="007E119A" w:rsidRDefault="007775D3" w:rsidP="00192A17">
      <w:pPr>
        <w:pStyle w:val="Bezmezer"/>
        <w:ind w:left="76" w:firstLine="360"/>
      </w:pPr>
      <w:r>
        <w:t xml:space="preserve">   </w:t>
      </w:r>
      <w:r w:rsidR="00854B4F" w:rsidRPr="007E119A">
        <w:t>VS: datum narození</w:t>
      </w:r>
      <w:r w:rsidR="00854B4F" w:rsidRPr="007E119A">
        <w:tab/>
        <w:t xml:space="preserve"> (</w:t>
      </w:r>
      <w:proofErr w:type="gramStart"/>
      <w:r w:rsidR="00854B4F" w:rsidRPr="007E119A">
        <w:t>DDMMRR  příklad</w:t>
      </w:r>
      <w:proofErr w:type="gramEnd"/>
      <w:r w:rsidR="00854B4F" w:rsidRPr="007E119A">
        <w:t xml:space="preserve"> – 1. 12. 1967 = var. </w:t>
      </w:r>
      <w:proofErr w:type="gramStart"/>
      <w:r w:rsidR="00854B4F" w:rsidRPr="007E119A">
        <w:t>symbol  011267</w:t>
      </w:r>
      <w:proofErr w:type="gramEnd"/>
      <w:r w:rsidR="00854B4F" w:rsidRPr="007E119A">
        <w:t>)</w:t>
      </w:r>
    </w:p>
    <w:p w14:paraId="3D5FA4EA" w14:textId="77777777" w:rsidR="00CE4398" w:rsidRPr="007E119A" w:rsidRDefault="00CE4398" w:rsidP="00192A17">
      <w:pPr>
        <w:pStyle w:val="Bezmezer"/>
        <w:ind w:left="76"/>
      </w:pPr>
    </w:p>
    <w:p w14:paraId="19467303" w14:textId="0E407ED5" w:rsidR="00CE4398" w:rsidRPr="007E119A" w:rsidRDefault="00CE4398" w:rsidP="00192A17">
      <w:pPr>
        <w:pStyle w:val="Bezmezer"/>
        <w:numPr>
          <w:ilvl w:val="0"/>
          <w:numId w:val="1"/>
        </w:numPr>
        <w:ind w:left="578"/>
        <w:rPr>
          <w:b/>
        </w:rPr>
      </w:pPr>
      <w:r w:rsidRPr="007E119A">
        <w:rPr>
          <w:b/>
        </w:rPr>
        <w:t>Zaslání přihlášky:</w:t>
      </w:r>
    </w:p>
    <w:p w14:paraId="3EB6F0F0" w14:textId="66D8867E" w:rsidR="00CE4398" w:rsidRPr="007E119A" w:rsidRDefault="007775D3" w:rsidP="00192A17">
      <w:pPr>
        <w:pStyle w:val="Bezmezer"/>
        <w:ind w:left="436"/>
        <w:rPr>
          <w:b/>
          <w:color w:val="FF0000"/>
        </w:rPr>
      </w:pPr>
      <w:r>
        <w:t xml:space="preserve">   </w:t>
      </w:r>
      <w:r w:rsidR="00CE4398" w:rsidRPr="007E119A">
        <w:t xml:space="preserve">Přihlášku zašlete co nejdříve (počet účastníků je omezen) </w:t>
      </w:r>
      <w:r w:rsidR="00CE4398" w:rsidRPr="007E119A">
        <w:rPr>
          <w:b/>
          <w:color w:val="FF0000"/>
        </w:rPr>
        <w:t>nejpozději do 30.</w:t>
      </w:r>
      <w:r w:rsidR="007E74C7">
        <w:rPr>
          <w:b/>
          <w:color w:val="FF0000"/>
        </w:rPr>
        <w:t xml:space="preserve"> </w:t>
      </w:r>
      <w:r w:rsidR="00785DE2" w:rsidRPr="007E119A">
        <w:rPr>
          <w:b/>
          <w:color w:val="FF0000"/>
        </w:rPr>
        <w:t>5</w:t>
      </w:r>
      <w:r w:rsidR="00CE4398" w:rsidRPr="007E119A">
        <w:rPr>
          <w:b/>
          <w:color w:val="FF0000"/>
        </w:rPr>
        <w:t>. 20</w:t>
      </w:r>
      <w:r w:rsidR="00785DE2" w:rsidRPr="007E119A">
        <w:rPr>
          <w:b/>
          <w:color w:val="FF0000"/>
        </w:rPr>
        <w:t>2</w:t>
      </w:r>
      <w:r w:rsidR="00716236">
        <w:rPr>
          <w:b/>
          <w:color w:val="FF0000"/>
        </w:rPr>
        <w:t>6</w:t>
      </w:r>
      <w:r w:rsidR="00CE4398" w:rsidRPr="007E119A">
        <w:rPr>
          <w:b/>
          <w:color w:val="FF0000"/>
        </w:rPr>
        <w:t>.</w:t>
      </w:r>
    </w:p>
    <w:p w14:paraId="0B45FF88" w14:textId="6BF59E5B" w:rsidR="00854B4F" w:rsidRPr="007E119A" w:rsidRDefault="007775D3" w:rsidP="00192A17">
      <w:pPr>
        <w:pStyle w:val="Bezmezer"/>
        <w:ind w:left="436"/>
      </w:pPr>
      <w:r>
        <w:t xml:space="preserve">   </w:t>
      </w:r>
      <w:r w:rsidR="007D5718" w:rsidRPr="007E119A">
        <w:t>Vyplněnou a podepsanou p</w:t>
      </w:r>
      <w:r w:rsidR="00CE4398" w:rsidRPr="007E119A">
        <w:t>řihlášku je možné zaslat poštou na adresu uvedenou v záhlaví nebo</w:t>
      </w:r>
    </w:p>
    <w:p w14:paraId="0252403C" w14:textId="6FA59B67" w:rsidR="00192A17" w:rsidRDefault="007775D3" w:rsidP="00192A17">
      <w:pPr>
        <w:pStyle w:val="Bezmezer"/>
        <w:ind w:left="436"/>
      </w:pPr>
      <w:r>
        <w:t xml:space="preserve">   </w:t>
      </w:r>
      <w:r w:rsidR="003F4C7C" w:rsidRPr="007E119A">
        <w:t xml:space="preserve">elektronicky pomocí on-line formuláře webových stránkách společnosti </w:t>
      </w:r>
      <w:proofErr w:type="spellStart"/>
      <w:r w:rsidR="00D071D7" w:rsidRPr="007E119A">
        <w:t>Merten</w:t>
      </w:r>
      <w:proofErr w:type="spellEnd"/>
      <w:r w:rsidR="00D071D7" w:rsidRPr="007E119A">
        <w:t xml:space="preserve"> </w:t>
      </w:r>
      <w:r w:rsidR="003F4C7C" w:rsidRPr="007E119A">
        <w:t>Denta</w:t>
      </w:r>
      <w:r w:rsidR="00D071D7" w:rsidRPr="007E119A">
        <w:t xml:space="preserve">l </w:t>
      </w:r>
      <w:r w:rsidR="003F4C7C" w:rsidRPr="007E119A">
        <w:t>s.r.o.:</w:t>
      </w:r>
    </w:p>
    <w:p w14:paraId="1768BDCE" w14:textId="3E9C692E" w:rsidR="00CE4398" w:rsidRPr="007E119A" w:rsidRDefault="007775D3" w:rsidP="00192A17">
      <w:pPr>
        <w:pStyle w:val="Bezmezer"/>
        <w:ind w:left="436"/>
      </w:pPr>
      <w:r>
        <w:t xml:space="preserve">   </w:t>
      </w:r>
      <w:hyperlink r:id="rId9" w:history="1">
        <w:r w:rsidRPr="00C447AB">
          <w:rPr>
            <w:rStyle w:val="Hypertextovodkaz"/>
          </w:rPr>
          <w:t>http://www.merten-dental.cz/tcz/</w:t>
        </w:r>
      </w:hyperlink>
    </w:p>
    <w:p w14:paraId="2846408F" w14:textId="2D945C5A" w:rsidR="009678DC" w:rsidRPr="007775D3" w:rsidRDefault="007775D3" w:rsidP="00192A17">
      <w:pPr>
        <w:pStyle w:val="Bezmezer"/>
        <w:ind w:left="436"/>
        <w:rPr>
          <w:b/>
          <w:iCs/>
        </w:rPr>
      </w:pPr>
      <w:r>
        <w:rPr>
          <w:b/>
          <w:iCs/>
        </w:rPr>
        <w:t xml:space="preserve">   </w:t>
      </w:r>
      <w:r w:rsidR="009678DC" w:rsidRPr="007775D3">
        <w:rPr>
          <w:b/>
          <w:iCs/>
        </w:rPr>
        <w:t>Obdržení přihlášky Vám potvrdíme e-mailem.</w:t>
      </w:r>
    </w:p>
    <w:p w14:paraId="2A2774AF" w14:textId="77777777" w:rsidR="009678DC" w:rsidRPr="007E119A" w:rsidRDefault="009678DC" w:rsidP="00192A17">
      <w:pPr>
        <w:pStyle w:val="Bezmezer"/>
        <w:ind w:left="436"/>
        <w:rPr>
          <w:b/>
        </w:rPr>
      </w:pPr>
    </w:p>
    <w:p w14:paraId="46B42308" w14:textId="77777777" w:rsidR="009678DC" w:rsidRPr="007E119A" w:rsidRDefault="009678DC" w:rsidP="00192A17">
      <w:pPr>
        <w:pStyle w:val="Bezmezer"/>
        <w:numPr>
          <w:ilvl w:val="0"/>
          <w:numId w:val="1"/>
        </w:numPr>
        <w:ind w:left="578"/>
        <w:rPr>
          <w:b/>
        </w:rPr>
      </w:pPr>
      <w:r w:rsidRPr="007E119A">
        <w:rPr>
          <w:b/>
        </w:rPr>
        <w:t>Cena a způsob placení:</w:t>
      </w:r>
    </w:p>
    <w:p w14:paraId="2582CED8" w14:textId="7678A064" w:rsidR="009678DC" w:rsidRPr="00192A17" w:rsidRDefault="001F7A46" w:rsidP="001F7A46">
      <w:pPr>
        <w:pStyle w:val="Bezmezer"/>
        <w:ind w:left="436"/>
      </w:pPr>
      <w:r>
        <w:t xml:space="preserve">   </w:t>
      </w:r>
      <w:r w:rsidR="0095463A" w:rsidRPr="007E119A">
        <w:t xml:space="preserve">Cena kurzu </w:t>
      </w:r>
      <w:proofErr w:type="gramStart"/>
      <w:r w:rsidR="009678CF" w:rsidRPr="007E119A">
        <w:t>1</w:t>
      </w:r>
      <w:r w:rsidR="009379CB">
        <w:t>3</w:t>
      </w:r>
      <w:r w:rsidR="009678CF" w:rsidRPr="007E119A">
        <w:t>.</w:t>
      </w:r>
      <w:r w:rsidR="00DC2046">
        <w:t>3</w:t>
      </w:r>
      <w:r w:rsidR="00E16AFF">
        <w:t>0</w:t>
      </w:r>
      <w:r w:rsidR="009678CF" w:rsidRPr="007E119A">
        <w:t>0</w:t>
      </w:r>
      <w:r w:rsidR="009678DC" w:rsidRPr="007E119A">
        <w:t>,-</w:t>
      </w:r>
      <w:proofErr w:type="gramEnd"/>
      <w:r w:rsidR="009678DC" w:rsidRPr="007E119A">
        <w:t xml:space="preserve"> Kč</w:t>
      </w:r>
      <w:r w:rsidR="009678CF" w:rsidRPr="007E119A">
        <w:t xml:space="preserve"> </w:t>
      </w:r>
      <w:r w:rsidR="009678DC" w:rsidRPr="007E119A">
        <w:t xml:space="preserve">je cenou sjednanou dohodou mezi organizátorem </w:t>
      </w:r>
      <w:r w:rsidR="00854B4F" w:rsidRPr="007E119A">
        <w:t xml:space="preserve">a </w:t>
      </w:r>
      <w:r w:rsidR="009678DC" w:rsidRPr="007E119A">
        <w:t xml:space="preserve">účastníkem. Platba kurzu se provádí </w:t>
      </w:r>
      <w:r w:rsidR="007775D3">
        <w:t xml:space="preserve">             </w:t>
      </w:r>
      <w:r>
        <w:t xml:space="preserve">       </w:t>
      </w:r>
      <w:r w:rsidR="00C80506">
        <w:t xml:space="preserve"> </w:t>
      </w:r>
      <w:r w:rsidR="009678DC" w:rsidRPr="007E119A">
        <w:t>převodem na účet.</w:t>
      </w:r>
      <w:r w:rsidR="00192A17">
        <w:t xml:space="preserve"> </w:t>
      </w:r>
      <w:r w:rsidR="009678DC" w:rsidRPr="007E119A">
        <w:rPr>
          <w:b/>
          <w:color w:val="FF0000"/>
        </w:rPr>
        <w:t xml:space="preserve">Platbu prosím uhraďte nejpozději do 30. </w:t>
      </w:r>
      <w:r w:rsidR="00854B4F" w:rsidRPr="007E119A">
        <w:rPr>
          <w:b/>
          <w:color w:val="FF0000"/>
        </w:rPr>
        <w:t>5</w:t>
      </w:r>
      <w:r w:rsidR="009678DC" w:rsidRPr="007E119A">
        <w:rPr>
          <w:b/>
          <w:color w:val="FF0000"/>
        </w:rPr>
        <w:t>. 20</w:t>
      </w:r>
      <w:r w:rsidR="00785DE2" w:rsidRPr="007E119A">
        <w:rPr>
          <w:b/>
          <w:color w:val="FF0000"/>
        </w:rPr>
        <w:t>2</w:t>
      </w:r>
      <w:r w:rsidR="00DC2046">
        <w:rPr>
          <w:b/>
          <w:color w:val="FF0000"/>
        </w:rPr>
        <w:t>6</w:t>
      </w:r>
      <w:r w:rsidR="00486103" w:rsidRPr="007E119A">
        <w:rPr>
          <w:b/>
          <w:color w:val="FF0000"/>
        </w:rPr>
        <w:t>.</w:t>
      </w:r>
    </w:p>
    <w:p w14:paraId="2645E985" w14:textId="77777777" w:rsidR="00A77172" w:rsidRPr="007E119A" w:rsidRDefault="00A77172" w:rsidP="00192A17">
      <w:pPr>
        <w:pStyle w:val="Bezmezer"/>
        <w:ind w:left="436"/>
        <w:rPr>
          <w:b/>
          <w:color w:val="FF0000"/>
        </w:rPr>
      </w:pPr>
    </w:p>
    <w:p w14:paraId="631C5DDE" w14:textId="0F2E5C14" w:rsidR="00A77172" w:rsidRPr="007E119A" w:rsidRDefault="00A77172" w:rsidP="00192A17">
      <w:pPr>
        <w:pStyle w:val="Bezmezer"/>
        <w:numPr>
          <w:ilvl w:val="0"/>
          <w:numId w:val="1"/>
        </w:numPr>
        <w:ind w:left="578"/>
        <w:rPr>
          <w:b/>
          <w:color w:val="FF0000"/>
        </w:rPr>
      </w:pPr>
      <w:r w:rsidRPr="007E119A">
        <w:rPr>
          <w:b/>
          <w:color w:val="000000" w:themeColor="text1"/>
        </w:rPr>
        <w:t>Výherce (studentská soutěž)</w:t>
      </w:r>
    </w:p>
    <w:p w14:paraId="524A0396" w14:textId="32A52F40" w:rsidR="00A77172" w:rsidRPr="007E119A" w:rsidRDefault="001A7687" w:rsidP="001F7A46">
      <w:pPr>
        <w:pStyle w:val="Bezmezer"/>
        <w:ind w:left="218"/>
        <w:rPr>
          <w:color w:val="000000" w:themeColor="text1"/>
        </w:rPr>
      </w:pPr>
      <w:r>
        <w:rPr>
          <w:color w:val="000000" w:themeColor="text1"/>
        </w:rPr>
        <w:t xml:space="preserve">       </w:t>
      </w:r>
      <w:r w:rsidR="00A77172" w:rsidRPr="007E119A">
        <w:rPr>
          <w:color w:val="000000" w:themeColor="text1"/>
        </w:rPr>
        <w:t>Výherce se zavazuje vyplněním přihlášky k účasti na kurzu. Je povinen zaplatit zálohu ve výši 5</w:t>
      </w:r>
      <w:r w:rsidR="005F26C7" w:rsidRPr="007E119A">
        <w:rPr>
          <w:color w:val="000000" w:themeColor="text1"/>
        </w:rPr>
        <w:t>.</w:t>
      </w:r>
      <w:proofErr w:type="gramStart"/>
      <w:r w:rsidR="00A77172" w:rsidRPr="007E119A">
        <w:rPr>
          <w:color w:val="000000" w:themeColor="text1"/>
        </w:rPr>
        <w:t>000 ,</w:t>
      </w:r>
      <w:proofErr w:type="gramEnd"/>
      <w:r w:rsidR="00A77172" w:rsidRPr="007E119A">
        <w:rPr>
          <w:color w:val="000000" w:themeColor="text1"/>
        </w:rPr>
        <w:t>-Kč</w:t>
      </w:r>
      <w:r w:rsidR="005F26C7" w:rsidRPr="007E119A">
        <w:rPr>
          <w:color w:val="000000" w:themeColor="text1"/>
        </w:rPr>
        <w:t xml:space="preserve">, která </w:t>
      </w:r>
      <w:r w:rsidR="007775D3">
        <w:rPr>
          <w:color w:val="000000" w:themeColor="text1"/>
        </w:rPr>
        <w:t xml:space="preserve">             </w:t>
      </w:r>
      <w:r>
        <w:rPr>
          <w:color w:val="000000" w:themeColor="text1"/>
        </w:rPr>
        <w:t xml:space="preserve">    </w:t>
      </w:r>
      <w:r w:rsidR="005F26C7" w:rsidRPr="007E119A">
        <w:rPr>
          <w:color w:val="000000" w:themeColor="text1"/>
        </w:rPr>
        <w:t xml:space="preserve">mu bude vrácena při registraci na Týdnu čistých zubů. Jestliže se výherce </w:t>
      </w:r>
      <w:r w:rsidR="009A7A43" w:rsidRPr="007E119A">
        <w:rPr>
          <w:color w:val="000000" w:themeColor="text1"/>
        </w:rPr>
        <w:t>na kurz nedostaví</w:t>
      </w:r>
      <w:r w:rsidR="005F26C7" w:rsidRPr="007E119A">
        <w:rPr>
          <w:color w:val="000000" w:themeColor="text1"/>
        </w:rPr>
        <w:t xml:space="preserve">, záloha ve výši </w:t>
      </w:r>
      <w:proofErr w:type="gramStart"/>
      <w:r w:rsidR="005F26C7" w:rsidRPr="007E119A">
        <w:rPr>
          <w:color w:val="000000" w:themeColor="text1"/>
        </w:rPr>
        <w:t>5.000,-</w:t>
      </w:r>
      <w:proofErr w:type="gramEnd"/>
      <w:r w:rsidR="005F26C7" w:rsidRPr="007E119A">
        <w:rPr>
          <w:color w:val="000000" w:themeColor="text1"/>
        </w:rPr>
        <w:t xml:space="preserve">Kč </w:t>
      </w:r>
      <w:r w:rsidR="007775D3">
        <w:rPr>
          <w:color w:val="000000" w:themeColor="text1"/>
        </w:rPr>
        <w:t xml:space="preserve">   </w:t>
      </w:r>
      <w:r w:rsidR="005F26C7" w:rsidRPr="007E119A">
        <w:rPr>
          <w:color w:val="000000" w:themeColor="text1"/>
        </w:rPr>
        <w:t>propadá ve prospěch pořadatele.</w:t>
      </w:r>
    </w:p>
    <w:p w14:paraId="7C786795" w14:textId="77777777" w:rsidR="009678DC" w:rsidRPr="007E119A" w:rsidRDefault="009678DC" w:rsidP="00192A17">
      <w:pPr>
        <w:pStyle w:val="Bezmezer"/>
        <w:ind w:left="76"/>
      </w:pPr>
    </w:p>
    <w:p w14:paraId="322AB405" w14:textId="77777777" w:rsidR="009678DC" w:rsidRPr="007E119A" w:rsidRDefault="009678DC" w:rsidP="00192A17">
      <w:pPr>
        <w:pStyle w:val="Bezmezer"/>
        <w:numPr>
          <w:ilvl w:val="0"/>
          <w:numId w:val="1"/>
        </w:numPr>
        <w:ind w:left="578"/>
        <w:rPr>
          <w:b/>
        </w:rPr>
      </w:pPr>
      <w:r w:rsidRPr="007E119A">
        <w:rPr>
          <w:b/>
        </w:rPr>
        <w:t>Stornovací podmínky a poplatky:</w:t>
      </w:r>
    </w:p>
    <w:p w14:paraId="2B48E515" w14:textId="1E61DE51" w:rsidR="00AE7D93" w:rsidRPr="007E119A" w:rsidRDefault="009678DC" w:rsidP="001F7A46">
      <w:pPr>
        <w:pStyle w:val="Bezmezer"/>
        <w:ind w:left="436"/>
      </w:pPr>
      <w:r w:rsidRPr="007E119A">
        <w:t>Zrušení závazné přihlášky je účastník povinen</w:t>
      </w:r>
      <w:r w:rsidR="00B4453E" w:rsidRPr="007E119A">
        <w:t xml:space="preserve"> oznámit organizátorovi písemně. V případě, že účastník zruší svou </w:t>
      </w:r>
      <w:r w:rsidR="001F7A46">
        <w:t xml:space="preserve">       </w:t>
      </w:r>
      <w:r w:rsidR="00B4453E" w:rsidRPr="007E119A">
        <w:t>účast do 3</w:t>
      </w:r>
      <w:r w:rsidR="007E74C7">
        <w:t>0</w:t>
      </w:r>
      <w:r w:rsidR="00B4453E" w:rsidRPr="007E119A">
        <w:t>.</w:t>
      </w:r>
      <w:r w:rsidR="007E74C7">
        <w:t>6.</w:t>
      </w:r>
      <w:r w:rsidR="00B4453E" w:rsidRPr="007E119A">
        <w:t xml:space="preserve"> 20</w:t>
      </w:r>
      <w:r w:rsidR="00785DE2" w:rsidRPr="007E119A">
        <w:t>2</w:t>
      </w:r>
      <w:r w:rsidR="00716236">
        <w:t>6</w:t>
      </w:r>
      <w:r w:rsidR="007D5718" w:rsidRPr="007E119A">
        <w:t xml:space="preserve"> </w:t>
      </w:r>
      <w:r w:rsidR="00B4453E" w:rsidRPr="007E119A">
        <w:t>činí storno poplatek 30 %</w:t>
      </w:r>
      <w:r w:rsidR="007D5718" w:rsidRPr="007E119A">
        <w:t xml:space="preserve"> z </w:t>
      </w:r>
      <w:r w:rsidR="00B4453E" w:rsidRPr="007E119A">
        <w:t xml:space="preserve">ceny kurzu. Po tomto datu činí stornovací poplatek 100 % ceny kurzu nebo je možné za sebe </w:t>
      </w:r>
      <w:r w:rsidR="00AE7D93" w:rsidRPr="007E119A">
        <w:t>najít náhradníka.</w:t>
      </w:r>
    </w:p>
    <w:p w14:paraId="26891220" w14:textId="41AFAE72" w:rsidR="00AE7D93" w:rsidRPr="007E119A" w:rsidRDefault="00854B4F" w:rsidP="001F7A46">
      <w:pPr>
        <w:pStyle w:val="Bezmezer"/>
        <w:ind w:left="436"/>
      </w:pPr>
      <w:r w:rsidRPr="007E119A">
        <w:t xml:space="preserve">V případě, že účastník kurzu bude ubytován mimo hotel a </w:t>
      </w:r>
      <w:r w:rsidRPr="007E119A">
        <w:rPr>
          <w:b/>
          <w:color w:val="FF0000"/>
        </w:rPr>
        <w:t>nezruš</w:t>
      </w:r>
      <w:r w:rsidR="009E708F" w:rsidRPr="007E119A">
        <w:rPr>
          <w:b/>
          <w:color w:val="FF0000"/>
        </w:rPr>
        <w:t>il</w:t>
      </w:r>
      <w:r w:rsidRPr="007E119A">
        <w:rPr>
          <w:b/>
          <w:color w:val="FF0000"/>
        </w:rPr>
        <w:t xml:space="preserve"> </w:t>
      </w:r>
      <w:r w:rsidR="00E76085" w:rsidRPr="007E119A">
        <w:rPr>
          <w:b/>
          <w:color w:val="FF0000"/>
        </w:rPr>
        <w:t xml:space="preserve">písemně </w:t>
      </w:r>
      <w:r w:rsidRPr="007E119A">
        <w:rPr>
          <w:b/>
          <w:color w:val="FF0000"/>
        </w:rPr>
        <w:t>do</w:t>
      </w:r>
      <w:r w:rsidR="009E708F" w:rsidRPr="007E119A">
        <w:rPr>
          <w:b/>
          <w:color w:val="FF0000"/>
        </w:rPr>
        <w:t xml:space="preserve"> </w:t>
      </w:r>
      <w:r w:rsidR="00C452A9" w:rsidRPr="007E119A">
        <w:rPr>
          <w:b/>
          <w:color w:val="FF0000"/>
        </w:rPr>
        <w:t>15</w:t>
      </w:r>
      <w:r w:rsidR="009E708F" w:rsidRPr="007E119A">
        <w:rPr>
          <w:b/>
          <w:color w:val="FF0000"/>
        </w:rPr>
        <w:t xml:space="preserve">. </w:t>
      </w:r>
      <w:r w:rsidR="00C452A9" w:rsidRPr="007E119A">
        <w:rPr>
          <w:b/>
          <w:color w:val="FF0000"/>
        </w:rPr>
        <w:t>6.</w:t>
      </w:r>
      <w:r w:rsidR="00785DE2" w:rsidRPr="007E119A">
        <w:rPr>
          <w:b/>
          <w:color w:val="FF0000"/>
        </w:rPr>
        <w:t xml:space="preserve"> </w:t>
      </w:r>
      <w:r w:rsidR="009E708F" w:rsidRPr="007E119A">
        <w:rPr>
          <w:b/>
          <w:color w:val="FF0000"/>
        </w:rPr>
        <w:t>20</w:t>
      </w:r>
      <w:r w:rsidR="00785DE2" w:rsidRPr="007E119A">
        <w:rPr>
          <w:b/>
          <w:color w:val="FF0000"/>
        </w:rPr>
        <w:t>2</w:t>
      </w:r>
      <w:r w:rsidR="00716236">
        <w:rPr>
          <w:b/>
          <w:color w:val="FF0000"/>
        </w:rPr>
        <w:t>6</w:t>
      </w:r>
      <w:r w:rsidR="009E708F" w:rsidRPr="007E119A">
        <w:rPr>
          <w:b/>
          <w:color w:val="FF0000"/>
        </w:rPr>
        <w:t xml:space="preserve"> rezervaci ubytování, je povinen uhradit </w:t>
      </w:r>
      <w:r w:rsidR="00C452A9" w:rsidRPr="007E119A">
        <w:rPr>
          <w:b/>
          <w:color w:val="FF0000"/>
        </w:rPr>
        <w:t>př</w:t>
      </w:r>
      <w:r w:rsidR="007A6B31">
        <w:rPr>
          <w:b/>
          <w:color w:val="FF0000"/>
        </w:rPr>
        <w:t xml:space="preserve">i </w:t>
      </w:r>
      <w:r w:rsidR="00C452A9" w:rsidRPr="007E119A">
        <w:rPr>
          <w:b/>
          <w:color w:val="FF0000"/>
        </w:rPr>
        <w:t>registrac</w:t>
      </w:r>
      <w:r w:rsidR="007A6B31">
        <w:rPr>
          <w:b/>
          <w:color w:val="FF0000"/>
        </w:rPr>
        <w:t xml:space="preserve">i </w:t>
      </w:r>
      <w:r w:rsidR="009E708F" w:rsidRPr="007E119A">
        <w:rPr>
          <w:b/>
          <w:color w:val="FF0000"/>
        </w:rPr>
        <w:t xml:space="preserve">stornovací poplatek </w:t>
      </w:r>
      <w:r w:rsidR="00C452A9" w:rsidRPr="007E119A">
        <w:rPr>
          <w:b/>
          <w:color w:val="FF0000"/>
        </w:rPr>
        <w:t xml:space="preserve">ve výši </w:t>
      </w:r>
      <w:proofErr w:type="gramStart"/>
      <w:r w:rsidR="00E16AFF">
        <w:rPr>
          <w:b/>
          <w:color w:val="FF0000"/>
        </w:rPr>
        <w:t>2</w:t>
      </w:r>
      <w:r w:rsidR="00C452A9" w:rsidRPr="007E119A">
        <w:rPr>
          <w:b/>
          <w:color w:val="FF0000"/>
        </w:rPr>
        <w:t>.</w:t>
      </w:r>
      <w:r w:rsidR="007A6B31">
        <w:rPr>
          <w:b/>
          <w:color w:val="FF0000"/>
        </w:rPr>
        <w:t>3</w:t>
      </w:r>
      <w:r w:rsidR="00785DE2" w:rsidRPr="007E119A">
        <w:rPr>
          <w:b/>
          <w:color w:val="FF0000"/>
        </w:rPr>
        <w:t>0</w:t>
      </w:r>
      <w:r w:rsidR="00C452A9" w:rsidRPr="007E119A">
        <w:rPr>
          <w:b/>
          <w:color w:val="FF0000"/>
        </w:rPr>
        <w:t>0,-</w:t>
      </w:r>
      <w:proofErr w:type="gramEnd"/>
      <w:r w:rsidR="00C452A9" w:rsidRPr="007E119A">
        <w:rPr>
          <w:b/>
          <w:color w:val="FF0000"/>
        </w:rPr>
        <w:t>Kč</w:t>
      </w:r>
      <w:r w:rsidR="007A6B31">
        <w:rPr>
          <w:b/>
          <w:color w:val="FF0000"/>
        </w:rPr>
        <w:t>.</w:t>
      </w:r>
    </w:p>
    <w:p w14:paraId="738911A4" w14:textId="77777777" w:rsidR="00AE7D93" w:rsidRPr="007E119A" w:rsidRDefault="00AE7D93" w:rsidP="00192A17">
      <w:pPr>
        <w:pStyle w:val="Bezmezer"/>
        <w:ind w:left="436"/>
      </w:pPr>
    </w:p>
    <w:p w14:paraId="6C76AD5F" w14:textId="77777777" w:rsidR="00AE7D93" w:rsidRPr="007E119A" w:rsidRDefault="00AE7D93" w:rsidP="00192A17">
      <w:pPr>
        <w:pStyle w:val="Bezmezer"/>
        <w:numPr>
          <w:ilvl w:val="0"/>
          <w:numId w:val="1"/>
        </w:numPr>
        <w:ind w:left="578"/>
        <w:rPr>
          <w:b/>
        </w:rPr>
      </w:pPr>
      <w:r w:rsidRPr="007E119A">
        <w:rPr>
          <w:b/>
        </w:rPr>
        <w:t>Zrušení kurzu:</w:t>
      </w:r>
    </w:p>
    <w:p w14:paraId="1FE60BD3" w14:textId="77777777" w:rsidR="00AE7D93" w:rsidRPr="007E119A" w:rsidRDefault="00AE7D93" w:rsidP="00192A17">
      <w:pPr>
        <w:pStyle w:val="Bezmezer"/>
        <w:ind w:left="436"/>
      </w:pPr>
      <w:r w:rsidRPr="007E119A">
        <w:t>Organizátor má právo zrušit kurz při nedostatečném počtu účastníků a při mimořádných okolnostech. Při zrušení kurzu se vrací účastníkům úhrada v plné výši.</w:t>
      </w:r>
    </w:p>
    <w:p w14:paraId="5760704C" w14:textId="77777777" w:rsidR="00AE7D93" w:rsidRPr="007E119A" w:rsidRDefault="00AE7D93" w:rsidP="00192A17">
      <w:pPr>
        <w:pStyle w:val="Bezmezer"/>
        <w:ind w:left="436"/>
      </w:pPr>
    </w:p>
    <w:p w14:paraId="29C0FADD" w14:textId="21C758A9" w:rsidR="00AE7D93" w:rsidRPr="007E119A" w:rsidRDefault="00AE7D93" w:rsidP="00D3307B">
      <w:pPr>
        <w:pStyle w:val="Bezmezer"/>
        <w:numPr>
          <w:ilvl w:val="0"/>
          <w:numId w:val="1"/>
        </w:numPr>
        <w:rPr>
          <w:b/>
        </w:rPr>
      </w:pPr>
      <w:r w:rsidRPr="007E119A">
        <w:rPr>
          <w:b/>
        </w:rPr>
        <w:t>Faktura:</w:t>
      </w:r>
    </w:p>
    <w:p w14:paraId="6B64AF4C" w14:textId="76BEE024" w:rsidR="00A81A7C" w:rsidRPr="007775D3" w:rsidRDefault="00AE7D93" w:rsidP="00192A17">
      <w:pPr>
        <w:pStyle w:val="Bezmezer"/>
        <w:ind w:left="436"/>
        <w:rPr>
          <w:b/>
          <w:iCs/>
        </w:rPr>
      </w:pPr>
      <w:r w:rsidRPr="007E119A">
        <w:t xml:space="preserve">Při úhradě platby kurzovného na náš účet Vám </w:t>
      </w:r>
      <w:r w:rsidRPr="007775D3">
        <w:rPr>
          <w:b/>
          <w:iCs/>
        </w:rPr>
        <w:t>bude zaslán daňový doklad do 14 dnů od přijetí platby</w:t>
      </w:r>
    </w:p>
    <w:p w14:paraId="10A5ED99" w14:textId="00A1EB99" w:rsidR="00AE7D93" w:rsidRPr="007775D3" w:rsidRDefault="00AE7D93" w:rsidP="00192A17">
      <w:pPr>
        <w:pStyle w:val="Bezmezer"/>
        <w:ind w:left="436"/>
        <w:rPr>
          <w:b/>
          <w:iCs/>
        </w:rPr>
      </w:pPr>
      <w:r w:rsidRPr="007775D3">
        <w:rPr>
          <w:b/>
          <w:iCs/>
        </w:rPr>
        <w:t>a jste zařazeni do kurzu TČZ 20</w:t>
      </w:r>
      <w:r w:rsidR="00785DE2" w:rsidRPr="007775D3">
        <w:rPr>
          <w:b/>
          <w:iCs/>
        </w:rPr>
        <w:t>2</w:t>
      </w:r>
      <w:r w:rsidR="00716236">
        <w:rPr>
          <w:b/>
          <w:iCs/>
        </w:rPr>
        <w:t>6</w:t>
      </w:r>
      <w:r w:rsidRPr="007775D3">
        <w:rPr>
          <w:b/>
          <w:iCs/>
        </w:rPr>
        <w:t>.</w:t>
      </w:r>
    </w:p>
    <w:p w14:paraId="022F2730" w14:textId="77777777" w:rsidR="00192A17" w:rsidRPr="007775D3" w:rsidRDefault="00192A17" w:rsidP="00192A17">
      <w:pPr>
        <w:pStyle w:val="Bezmezer"/>
        <w:ind w:left="436"/>
        <w:rPr>
          <w:b/>
          <w:iCs/>
        </w:rPr>
      </w:pPr>
    </w:p>
    <w:p w14:paraId="4898CB24" w14:textId="77777777" w:rsidR="00AE7D93" w:rsidRPr="007E119A" w:rsidRDefault="00AE7D93" w:rsidP="00AE7D93">
      <w:pPr>
        <w:pStyle w:val="Bezmezer"/>
        <w:ind w:left="360"/>
        <w:rPr>
          <w:b/>
        </w:rPr>
      </w:pPr>
    </w:p>
    <w:p w14:paraId="10D90421" w14:textId="3090BF7B" w:rsidR="00AB4C03" w:rsidRPr="007E119A" w:rsidRDefault="00AB4C03" w:rsidP="00192A17">
      <w:pPr>
        <w:ind w:firstLine="360"/>
      </w:pPr>
      <w:r w:rsidRPr="007E119A">
        <w:t>V ________________ dne _______________</w:t>
      </w:r>
      <w:r w:rsidR="00192A17">
        <w:t xml:space="preserve">                                    </w:t>
      </w:r>
      <w:r w:rsidRPr="007E119A">
        <w:t xml:space="preserve">   ______________________________</w:t>
      </w:r>
    </w:p>
    <w:p w14:paraId="70800E13" w14:textId="434667D2" w:rsidR="00AE7D93" w:rsidRPr="007E119A" w:rsidRDefault="00AB4C03" w:rsidP="00AB4C03">
      <w:pPr>
        <w:pStyle w:val="Bezmezer"/>
      </w:pPr>
      <w:r w:rsidRPr="007E119A">
        <w:t xml:space="preserve">          </w:t>
      </w:r>
      <w:r w:rsidR="00192A17">
        <w:t xml:space="preserve">                                                                                                                           </w:t>
      </w:r>
      <w:r w:rsidRPr="007E119A">
        <w:t xml:space="preserve">      </w:t>
      </w:r>
      <w:r w:rsidR="00AE7D93" w:rsidRPr="007E119A">
        <w:t>Podpis účastníka</w:t>
      </w:r>
      <w:r w:rsidRPr="007E119A">
        <w:t xml:space="preserve"> kurzu TČZ</w:t>
      </w:r>
      <w:r w:rsidR="00AE7D93" w:rsidRPr="007E119A">
        <w:t xml:space="preserve"> </w:t>
      </w:r>
    </w:p>
    <w:p w14:paraId="7BA8CF8E" w14:textId="77777777" w:rsidR="00AB4C03" w:rsidRPr="007E119A" w:rsidRDefault="00AB4C03" w:rsidP="00AB4C03">
      <w:pPr>
        <w:pStyle w:val="Bezmezer"/>
      </w:pPr>
    </w:p>
    <w:p w14:paraId="162F8714" w14:textId="77777777" w:rsidR="00C452A9" w:rsidRPr="007E119A" w:rsidRDefault="00AB4C03" w:rsidP="007D5718">
      <w:pPr>
        <w:pStyle w:val="Bezmezer"/>
        <w:ind w:left="360"/>
        <w:jc w:val="both"/>
        <w:rPr>
          <w:b/>
          <w:i/>
        </w:rPr>
      </w:pPr>
      <w:r w:rsidRPr="007E119A">
        <w:rPr>
          <w:b/>
          <w:i/>
        </w:rPr>
        <w:t xml:space="preserve">(Účastník vyplněním přihlášky </w:t>
      </w:r>
      <w:r w:rsidR="00602F87" w:rsidRPr="007E119A">
        <w:rPr>
          <w:b/>
          <w:i/>
        </w:rPr>
        <w:t xml:space="preserve">a </w:t>
      </w:r>
      <w:r w:rsidRPr="007E119A">
        <w:rPr>
          <w:b/>
          <w:i/>
        </w:rPr>
        <w:t xml:space="preserve">svým podpisem zároveň prohlašuje, že se seznámil </w:t>
      </w:r>
      <w:r w:rsidR="00C452A9" w:rsidRPr="007E119A">
        <w:rPr>
          <w:b/>
          <w:i/>
        </w:rPr>
        <w:t xml:space="preserve">s informacemi </w:t>
      </w:r>
    </w:p>
    <w:p w14:paraId="385DD3EC" w14:textId="77777777" w:rsidR="00AE7D93" w:rsidRPr="007E119A" w:rsidRDefault="00AB4C03" w:rsidP="007D5718">
      <w:pPr>
        <w:pStyle w:val="Bezmezer"/>
        <w:ind w:left="360"/>
        <w:jc w:val="both"/>
        <w:rPr>
          <w:b/>
          <w:i/>
        </w:rPr>
      </w:pPr>
      <w:r w:rsidRPr="007E119A">
        <w:rPr>
          <w:b/>
          <w:i/>
        </w:rPr>
        <w:t>a souhlasí s podmínkami účasti na kurzu TČZ).</w:t>
      </w:r>
    </w:p>
    <w:p w14:paraId="0297CD6B" w14:textId="77777777" w:rsidR="000541CC" w:rsidRPr="007E119A" w:rsidRDefault="000541CC" w:rsidP="005D31CF">
      <w:pPr>
        <w:pStyle w:val="Bezmezer"/>
      </w:pPr>
    </w:p>
    <w:sectPr w:rsidR="000541CC" w:rsidRPr="007E119A" w:rsidSect="00D55E07">
      <w:headerReference w:type="first" r:id="rId10"/>
      <w:pgSz w:w="11906" w:h="16838"/>
      <w:pgMar w:top="567" w:right="720" w:bottom="72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40870" w14:textId="77777777" w:rsidR="00E313D6" w:rsidRDefault="00E313D6" w:rsidP="00986195">
      <w:pPr>
        <w:spacing w:after="0" w:line="240" w:lineRule="auto"/>
      </w:pPr>
      <w:r>
        <w:separator/>
      </w:r>
    </w:p>
  </w:endnote>
  <w:endnote w:type="continuationSeparator" w:id="0">
    <w:p w14:paraId="2E026178" w14:textId="77777777" w:rsidR="00E313D6" w:rsidRDefault="00E313D6" w:rsidP="00986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47BA3" w14:textId="77777777" w:rsidR="00E313D6" w:rsidRDefault="00E313D6" w:rsidP="00986195">
      <w:pPr>
        <w:spacing w:after="0" w:line="240" w:lineRule="auto"/>
      </w:pPr>
      <w:r>
        <w:separator/>
      </w:r>
    </w:p>
  </w:footnote>
  <w:footnote w:type="continuationSeparator" w:id="0">
    <w:p w14:paraId="7153BCBE" w14:textId="77777777" w:rsidR="00E313D6" w:rsidRDefault="00E313D6" w:rsidP="00986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EA7FF" w14:textId="77777777" w:rsidR="00C72AAF" w:rsidRPr="00C72AAF" w:rsidRDefault="00175E5E" w:rsidP="00C72AAF">
    <w:pPr>
      <w:pStyle w:val="Zhlav"/>
      <w:rPr>
        <w:sz w:val="20"/>
        <w:szCs w:val="20"/>
      </w:rPr>
    </w:pPr>
    <w:r>
      <w:rPr>
        <w:sz w:val="20"/>
        <w:szCs w:val="20"/>
      </w:rPr>
      <w:t xml:space="preserve">MERTEN DENTAL s.r.o.                                   </w:t>
    </w:r>
    <w:r w:rsidR="00D071D7">
      <w:rPr>
        <w:sz w:val="20"/>
        <w:szCs w:val="20"/>
      </w:rPr>
      <w:t xml:space="preserve"> IČ: </w:t>
    </w:r>
    <w:r>
      <w:rPr>
        <w:sz w:val="20"/>
        <w:szCs w:val="20"/>
      </w:rPr>
      <w:t>24772321</w:t>
    </w:r>
  </w:p>
  <w:p w14:paraId="6C1FA9CA" w14:textId="77777777" w:rsidR="00C72AAF" w:rsidRPr="00C72AAF" w:rsidRDefault="00175E5E" w:rsidP="00C72AAF">
    <w:pPr>
      <w:pStyle w:val="Zhlav"/>
      <w:rPr>
        <w:b/>
        <w:sz w:val="20"/>
        <w:szCs w:val="20"/>
      </w:rPr>
    </w:pPr>
    <w:r w:rsidRPr="00C72AAF">
      <w:rPr>
        <w:sz w:val="20"/>
        <w:szCs w:val="20"/>
      </w:rPr>
      <w:t xml:space="preserve">Michelská 1538/111 </w:t>
    </w:r>
    <w:r>
      <w:rPr>
        <w:b/>
        <w:sz w:val="20"/>
        <w:szCs w:val="20"/>
      </w:rPr>
      <w:t xml:space="preserve">                                     </w:t>
    </w:r>
    <w:r w:rsidR="00C72AAF" w:rsidRPr="00C72AAF">
      <w:rPr>
        <w:sz w:val="20"/>
        <w:szCs w:val="20"/>
      </w:rPr>
      <w:t xml:space="preserve">DIČ: </w:t>
    </w:r>
    <w:r>
      <w:rPr>
        <w:sz w:val="20"/>
        <w:szCs w:val="20"/>
      </w:rPr>
      <w:t>CZ24772321</w:t>
    </w:r>
    <w:r w:rsidR="00C72AAF" w:rsidRPr="00C72AAF">
      <w:rPr>
        <w:b/>
        <w:sz w:val="20"/>
        <w:szCs w:val="20"/>
      </w:rPr>
      <w:t xml:space="preserve"> </w:t>
    </w:r>
  </w:p>
  <w:p w14:paraId="15C1A784" w14:textId="77777777" w:rsidR="00C72AAF" w:rsidRPr="00C72AAF" w:rsidRDefault="00175E5E" w:rsidP="00C72AAF">
    <w:pPr>
      <w:pStyle w:val="Zhlav"/>
      <w:rPr>
        <w:sz w:val="20"/>
        <w:szCs w:val="20"/>
      </w:rPr>
    </w:pPr>
    <w:r>
      <w:rPr>
        <w:sz w:val="20"/>
        <w:szCs w:val="20"/>
      </w:rPr>
      <w:t xml:space="preserve">141 00 Praha 4 - Michle                         </w:t>
    </w:r>
    <w:r w:rsidR="00C72AAF" w:rsidRPr="00C72AAF">
      <w:rPr>
        <w:sz w:val="20"/>
        <w:szCs w:val="20"/>
      </w:rPr>
      <w:t>tel/</w:t>
    </w:r>
    <w:proofErr w:type="gramStart"/>
    <w:r w:rsidR="00C72AAF" w:rsidRPr="00C72AAF">
      <w:rPr>
        <w:sz w:val="20"/>
        <w:szCs w:val="20"/>
      </w:rPr>
      <w:t>fax :</w:t>
    </w:r>
    <w:proofErr w:type="gramEnd"/>
    <w:r w:rsidR="00C72AAF" w:rsidRPr="00C72AAF">
      <w:rPr>
        <w:sz w:val="20"/>
        <w:szCs w:val="20"/>
      </w:rPr>
      <w:t xml:space="preserve"> 241 430 242</w:t>
    </w:r>
  </w:p>
  <w:p w14:paraId="4144339E" w14:textId="77777777" w:rsidR="00175E5E" w:rsidRPr="00C72AAF" w:rsidRDefault="00175E5E" w:rsidP="00175E5E">
    <w:pPr>
      <w:pStyle w:val="Zhlav"/>
      <w:rPr>
        <w:sz w:val="20"/>
        <w:szCs w:val="20"/>
      </w:rPr>
    </w:pPr>
    <w:r>
      <w:rPr>
        <w:sz w:val="20"/>
        <w:szCs w:val="20"/>
      </w:rPr>
      <w:t>e-mail: info@merten-dental.cz</w:t>
    </w:r>
    <w:r w:rsidRPr="00175E5E">
      <w:rPr>
        <w:sz w:val="20"/>
        <w:szCs w:val="20"/>
      </w:rPr>
      <w:t xml:space="preserve"> </w:t>
    </w:r>
    <w:r>
      <w:rPr>
        <w:sz w:val="20"/>
        <w:szCs w:val="20"/>
      </w:rPr>
      <w:t xml:space="preserve">             </w:t>
    </w:r>
    <w:proofErr w:type="gramStart"/>
    <w:r w:rsidRPr="00C72AAF">
      <w:rPr>
        <w:sz w:val="20"/>
        <w:szCs w:val="20"/>
      </w:rPr>
      <w:t>mobil :</w:t>
    </w:r>
    <w:proofErr w:type="gramEnd"/>
    <w:r w:rsidRPr="00C72AAF">
      <w:rPr>
        <w:sz w:val="20"/>
        <w:szCs w:val="20"/>
      </w:rPr>
      <w:t xml:space="preserve"> 603 25 20 25</w:t>
    </w:r>
  </w:p>
  <w:p w14:paraId="707D04DE" w14:textId="77777777" w:rsidR="00C72AAF" w:rsidRPr="00C72AAF" w:rsidRDefault="00C72AAF" w:rsidP="00C72AAF">
    <w:pPr>
      <w:pStyle w:val="Zhlav"/>
      <w:rPr>
        <w:sz w:val="20"/>
        <w:szCs w:val="20"/>
      </w:rPr>
    </w:pPr>
    <w:r w:rsidRPr="00C72AAF">
      <w:rPr>
        <w:sz w:val="20"/>
        <w:szCs w:val="20"/>
      </w:rPr>
      <w:t xml:space="preserve">    </w:t>
    </w:r>
    <w:r w:rsidR="00175E5E">
      <w:rPr>
        <w:sz w:val="20"/>
        <w:szCs w:val="20"/>
      </w:rPr>
      <w:t xml:space="preserve">                                            </w:t>
    </w:r>
    <w:r w:rsidR="00175E5E">
      <w:rPr>
        <w:sz w:val="20"/>
        <w:szCs w:val="20"/>
      </w:rPr>
      <w:tab/>
      <w:t xml:space="preserve">  </w:t>
    </w:r>
  </w:p>
  <w:p w14:paraId="0730BC00" w14:textId="77777777" w:rsidR="00C72AAF" w:rsidRPr="00C72AAF" w:rsidRDefault="00C72AAF" w:rsidP="00C72AAF">
    <w:pPr>
      <w:pStyle w:val="Zhlav"/>
      <w:rPr>
        <w:b/>
        <w:sz w:val="20"/>
        <w:szCs w:val="20"/>
      </w:rPr>
    </w:pPr>
    <w:r w:rsidRPr="00C72AAF">
      <w:rPr>
        <w:b/>
        <w:sz w:val="20"/>
        <w:szCs w:val="20"/>
      </w:rPr>
      <w:t xml:space="preserve">Číslo </w:t>
    </w:r>
    <w:proofErr w:type="gramStart"/>
    <w:r w:rsidRPr="00C72AAF">
      <w:rPr>
        <w:b/>
        <w:sz w:val="20"/>
        <w:szCs w:val="20"/>
      </w:rPr>
      <w:t>účtu :</w:t>
    </w:r>
    <w:proofErr w:type="gramEnd"/>
    <w:r w:rsidRPr="00C72AAF">
      <w:rPr>
        <w:b/>
        <w:sz w:val="20"/>
        <w:szCs w:val="20"/>
      </w:rPr>
      <w:t xml:space="preserve"> </w:t>
    </w:r>
    <w:r w:rsidR="00175E5E">
      <w:rPr>
        <w:b/>
        <w:sz w:val="20"/>
        <w:szCs w:val="20"/>
      </w:rPr>
      <w:t xml:space="preserve">43-4443000227/0100  </w:t>
    </w:r>
  </w:p>
  <w:p w14:paraId="73A90F82" w14:textId="77777777" w:rsidR="00C72AAF" w:rsidRDefault="00C72A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51790"/>
    <w:multiLevelType w:val="hybridMultilevel"/>
    <w:tmpl w:val="2AE4F8C0"/>
    <w:lvl w:ilvl="0" w:tplc="6E74E5C8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60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0E"/>
    <w:rsid w:val="00000ECC"/>
    <w:rsid w:val="00002792"/>
    <w:rsid w:val="00026234"/>
    <w:rsid w:val="000541CC"/>
    <w:rsid w:val="00063B77"/>
    <w:rsid w:val="000A11F2"/>
    <w:rsid w:val="000C45AF"/>
    <w:rsid w:val="000C5864"/>
    <w:rsid w:val="000D21C7"/>
    <w:rsid w:val="000E3FD1"/>
    <w:rsid w:val="000E7234"/>
    <w:rsid w:val="000F2333"/>
    <w:rsid w:val="00175E5E"/>
    <w:rsid w:val="00192A17"/>
    <w:rsid w:val="001A7687"/>
    <w:rsid w:val="001D5F56"/>
    <w:rsid w:val="001E1E04"/>
    <w:rsid w:val="001F7A46"/>
    <w:rsid w:val="002041A7"/>
    <w:rsid w:val="0021191E"/>
    <w:rsid w:val="0026199D"/>
    <w:rsid w:val="00276DCE"/>
    <w:rsid w:val="00286B70"/>
    <w:rsid w:val="0029325F"/>
    <w:rsid w:val="00295187"/>
    <w:rsid w:val="002C26BB"/>
    <w:rsid w:val="002E3CAB"/>
    <w:rsid w:val="003036E2"/>
    <w:rsid w:val="00345E48"/>
    <w:rsid w:val="003740FF"/>
    <w:rsid w:val="003A45DD"/>
    <w:rsid w:val="003B3860"/>
    <w:rsid w:val="003D7CF5"/>
    <w:rsid w:val="003F4C7C"/>
    <w:rsid w:val="004018F5"/>
    <w:rsid w:val="004110E5"/>
    <w:rsid w:val="0043073E"/>
    <w:rsid w:val="0043302F"/>
    <w:rsid w:val="00486103"/>
    <w:rsid w:val="004A04A0"/>
    <w:rsid w:val="004D5D9D"/>
    <w:rsid w:val="00501735"/>
    <w:rsid w:val="005275DB"/>
    <w:rsid w:val="0054109B"/>
    <w:rsid w:val="005502D9"/>
    <w:rsid w:val="0058709B"/>
    <w:rsid w:val="005A0A44"/>
    <w:rsid w:val="005A47FE"/>
    <w:rsid w:val="005B0483"/>
    <w:rsid w:val="005C6080"/>
    <w:rsid w:val="005C747C"/>
    <w:rsid w:val="005D31CF"/>
    <w:rsid w:val="005F0749"/>
    <w:rsid w:val="005F26C7"/>
    <w:rsid w:val="005F32E4"/>
    <w:rsid w:val="00602F87"/>
    <w:rsid w:val="00622673"/>
    <w:rsid w:val="0062446C"/>
    <w:rsid w:val="00635BE0"/>
    <w:rsid w:val="0064395D"/>
    <w:rsid w:val="006A5296"/>
    <w:rsid w:val="006A569B"/>
    <w:rsid w:val="006F148D"/>
    <w:rsid w:val="00713354"/>
    <w:rsid w:val="00716236"/>
    <w:rsid w:val="00734CB8"/>
    <w:rsid w:val="00740BE5"/>
    <w:rsid w:val="0074681F"/>
    <w:rsid w:val="00770794"/>
    <w:rsid w:val="007775D3"/>
    <w:rsid w:val="00780F71"/>
    <w:rsid w:val="00785DE2"/>
    <w:rsid w:val="007A6B31"/>
    <w:rsid w:val="007B7050"/>
    <w:rsid w:val="007C6465"/>
    <w:rsid w:val="007D5718"/>
    <w:rsid w:val="007E119A"/>
    <w:rsid w:val="007E1513"/>
    <w:rsid w:val="007E74C7"/>
    <w:rsid w:val="007F6FB4"/>
    <w:rsid w:val="00831D78"/>
    <w:rsid w:val="00854B4F"/>
    <w:rsid w:val="00875666"/>
    <w:rsid w:val="00876643"/>
    <w:rsid w:val="00896D1C"/>
    <w:rsid w:val="008C50F6"/>
    <w:rsid w:val="008D5617"/>
    <w:rsid w:val="00923D8B"/>
    <w:rsid w:val="00932D6A"/>
    <w:rsid w:val="009379CB"/>
    <w:rsid w:val="00943F39"/>
    <w:rsid w:val="0095463A"/>
    <w:rsid w:val="009678CF"/>
    <w:rsid w:val="009678DC"/>
    <w:rsid w:val="00970DEA"/>
    <w:rsid w:val="00971319"/>
    <w:rsid w:val="00986195"/>
    <w:rsid w:val="009A7A43"/>
    <w:rsid w:val="009D0757"/>
    <w:rsid w:val="009D5927"/>
    <w:rsid w:val="009E708F"/>
    <w:rsid w:val="00A23829"/>
    <w:rsid w:val="00A73158"/>
    <w:rsid w:val="00A77172"/>
    <w:rsid w:val="00A81A7C"/>
    <w:rsid w:val="00A85349"/>
    <w:rsid w:val="00A92438"/>
    <w:rsid w:val="00A95467"/>
    <w:rsid w:val="00AA5D7A"/>
    <w:rsid w:val="00AB4C03"/>
    <w:rsid w:val="00AC3BE3"/>
    <w:rsid w:val="00AD3A82"/>
    <w:rsid w:val="00AD757A"/>
    <w:rsid w:val="00AE7D93"/>
    <w:rsid w:val="00B07355"/>
    <w:rsid w:val="00B4453E"/>
    <w:rsid w:val="00B60889"/>
    <w:rsid w:val="00B6167B"/>
    <w:rsid w:val="00B629CE"/>
    <w:rsid w:val="00B67F29"/>
    <w:rsid w:val="00B744A0"/>
    <w:rsid w:val="00BC252A"/>
    <w:rsid w:val="00BE462D"/>
    <w:rsid w:val="00C07DF8"/>
    <w:rsid w:val="00C2135F"/>
    <w:rsid w:val="00C270D7"/>
    <w:rsid w:val="00C400AE"/>
    <w:rsid w:val="00C41442"/>
    <w:rsid w:val="00C41547"/>
    <w:rsid w:val="00C452A9"/>
    <w:rsid w:val="00C72AAF"/>
    <w:rsid w:val="00C80506"/>
    <w:rsid w:val="00C90A36"/>
    <w:rsid w:val="00C95715"/>
    <w:rsid w:val="00CD2DA0"/>
    <w:rsid w:val="00CE4398"/>
    <w:rsid w:val="00D01E4D"/>
    <w:rsid w:val="00D05C1E"/>
    <w:rsid w:val="00D071D7"/>
    <w:rsid w:val="00D3307B"/>
    <w:rsid w:val="00D5087A"/>
    <w:rsid w:val="00D52103"/>
    <w:rsid w:val="00D55E07"/>
    <w:rsid w:val="00D665EE"/>
    <w:rsid w:val="00D95B5C"/>
    <w:rsid w:val="00D96C44"/>
    <w:rsid w:val="00DB0682"/>
    <w:rsid w:val="00DB06AB"/>
    <w:rsid w:val="00DC2046"/>
    <w:rsid w:val="00DE0B2B"/>
    <w:rsid w:val="00E125AD"/>
    <w:rsid w:val="00E16AFF"/>
    <w:rsid w:val="00E313D6"/>
    <w:rsid w:val="00E70F0E"/>
    <w:rsid w:val="00E76085"/>
    <w:rsid w:val="00E84645"/>
    <w:rsid w:val="00E921C0"/>
    <w:rsid w:val="00E939AF"/>
    <w:rsid w:val="00EA17CF"/>
    <w:rsid w:val="00ED072E"/>
    <w:rsid w:val="00F45024"/>
    <w:rsid w:val="00F73713"/>
    <w:rsid w:val="00F84D7D"/>
    <w:rsid w:val="00FA7972"/>
    <w:rsid w:val="00FB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B0044"/>
  <w15:docId w15:val="{C0439419-9375-4801-8E95-BE0AC39A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8619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986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6195"/>
  </w:style>
  <w:style w:type="paragraph" w:styleId="Zpat">
    <w:name w:val="footer"/>
    <w:basedOn w:val="Normln"/>
    <w:link w:val="ZpatChar"/>
    <w:uiPriority w:val="99"/>
    <w:unhideWhenUsed/>
    <w:rsid w:val="00986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6195"/>
  </w:style>
  <w:style w:type="paragraph" w:styleId="Textbubliny">
    <w:name w:val="Balloon Text"/>
    <w:basedOn w:val="Normln"/>
    <w:link w:val="TextbublinyChar"/>
    <w:uiPriority w:val="99"/>
    <w:semiHidden/>
    <w:unhideWhenUsed/>
    <w:rsid w:val="00740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0BE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678D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92A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chibo.cz/ochrana-osobnich-udaju-s400030947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erten-dental.cz/t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722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Rampach</dc:creator>
  <cp:lastModifiedBy>Hanka</cp:lastModifiedBy>
  <cp:revision>5</cp:revision>
  <cp:lastPrinted>2018-12-04T15:15:00Z</cp:lastPrinted>
  <dcterms:created xsi:type="dcterms:W3CDTF">2025-12-04T12:39:00Z</dcterms:created>
  <dcterms:modified xsi:type="dcterms:W3CDTF">2025-12-11T13:02:00Z</dcterms:modified>
</cp:coreProperties>
</file>